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975F8A" w:rsidR="007A608F" w:rsidRDefault="008C6A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4FC52B" w:rsidR="007A608F" w:rsidRPr="00C63F78" w:rsidRDefault="008C6A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B578D8" w:rsidR="005F75C4" w:rsidRPr="0075312A" w:rsidRDefault="008C6A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89E885" w:rsidR="004738BE" w:rsidRPr="00BD417F" w:rsidRDefault="008C6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6F2CDB" w:rsidR="004738BE" w:rsidRPr="00BD417F" w:rsidRDefault="008C6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7CEDEB" w:rsidR="004738BE" w:rsidRPr="00BD417F" w:rsidRDefault="008C6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CE3014" w:rsidR="004738BE" w:rsidRPr="00BD417F" w:rsidRDefault="008C6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6E6446" w:rsidR="004738BE" w:rsidRPr="00BD417F" w:rsidRDefault="008C6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6CAB3D" w:rsidR="004738BE" w:rsidRPr="00BD417F" w:rsidRDefault="008C6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4F7D2A" w:rsidR="004738BE" w:rsidRPr="00BD417F" w:rsidRDefault="008C6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63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D0F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309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D6F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B37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CE5C30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412176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F75F83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B1D6E2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84569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3A7DF4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409BA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F3452B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770991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FD6E91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D9391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6DB652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EFE93A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26A0B4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759A11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8FFFA5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AFD50D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ECC61C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434FF7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78EAB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87ADE2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2686AA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E1CA77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969A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A76AA2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3E955B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58776B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66649D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6537FC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F8B990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E67F6B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B2F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D25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2A7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A18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54E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74E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45E247" w:rsidR="004738BE" w:rsidRPr="0075312A" w:rsidRDefault="008C6A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9C5BCF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F4D014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BE18AC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C15EF5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05C0E7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04F50D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882BFC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C09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6CE56C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528CCF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575A5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87105C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C829DA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EE4D8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3462AE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82DEEB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4B2E44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B7CBAD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DDBB82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CE3EA3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CA0467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CC7BCE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A87E88" w:rsidR="009A6C64" w:rsidRPr="008C6A51" w:rsidRDefault="008C6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A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EA1316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E5CC45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4DD377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6C3BB1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7F7A5D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4CAF6F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ED4332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F8A936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8AE5D5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EBC4E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30894A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9AA865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66DDE9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91BC4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643695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3CDCE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F39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064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1B8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73E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F04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73D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EA2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88E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5F4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40E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094330" w:rsidR="004738BE" w:rsidRPr="0075312A" w:rsidRDefault="008C6A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397346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A9205F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5D1B9A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093FA9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480254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BFE33C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08640F" w:rsidR="00743017" w:rsidRPr="00BD417F" w:rsidRDefault="008C6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E7C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088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CF2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CC0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76A032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9BFAD4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42BCDF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8A697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E91BE0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6F8323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B3468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24B810" w:rsidR="009A6C64" w:rsidRPr="008C6A51" w:rsidRDefault="008C6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A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B0EE24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B9E32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BC9AA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14297E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C58A5B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D0CD2C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D8F51F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8E9B89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4050D9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3EEF86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92F0A5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090C1F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9EAFC2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78F1E3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DA263D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DF61EA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CD4773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202197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349918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FB2E1C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4FA3EC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92E9EA" w:rsidR="009A6C64" w:rsidRPr="00BD417F" w:rsidRDefault="008C6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24B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A8B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82B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BC3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9B5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8DF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B7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1DA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AA0B37" w:rsidR="00747AED" w:rsidRDefault="008C6A5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0CC9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83D1C0" w:rsidR="00747AED" w:rsidRDefault="008C6A51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A483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C01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575F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18B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F9D8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76E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F941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BA1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446D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296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1FF7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3B3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55C6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7149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BB63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6A5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