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0C3DA6" w:rsidR="007A608F" w:rsidRDefault="00FE55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49F124" w:rsidR="007A608F" w:rsidRPr="00C63F78" w:rsidRDefault="00FE55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39C7FD" w:rsidR="005F75C4" w:rsidRPr="0075312A" w:rsidRDefault="00FE5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22156F" w:rsidR="004738BE" w:rsidRPr="00BD417F" w:rsidRDefault="00FE5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AEB51D" w:rsidR="004738BE" w:rsidRPr="00BD417F" w:rsidRDefault="00FE5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1BE539" w:rsidR="004738BE" w:rsidRPr="00BD417F" w:rsidRDefault="00FE5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A81F91" w:rsidR="004738BE" w:rsidRPr="00BD417F" w:rsidRDefault="00FE5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4F999E" w:rsidR="004738BE" w:rsidRPr="00BD417F" w:rsidRDefault="00FE5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2D48A3" w:rsidR="004738BE" w:rsidRPr="00BD417F" w:rsidRDefault="00FE5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793A7D" w:rsidR="004738BE" w:rsidRPr="00BD417F" w:rsidRDefault="00FE5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B7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129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E45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4FD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7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C99A0B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4C2DA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76CB32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AE1E29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C852E" w:rsidR="009A6C64" w:rsidRPr="00FE55C8" w:rsidRDefault="00FE5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5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D4819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B2370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4F8B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E1C75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277EC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36EA53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2EF467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B98B3A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C311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250C9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F99A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2E291C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D91DB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9107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01B9D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11CE6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78903B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57CD36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D7BE10" w:rsidR="009A6C64" w:rsidRPr="00FE55C8" w:rsidRDefault="00FE5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5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17B59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68AA8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F00910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8835FB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269A5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21A9A0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CBEE3B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7F5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64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C3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6AE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02C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A58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146D1B" w:rsidR="004738BE" w:rsidRPr="0075312A" w:rsidRDefault="00FE55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FE48C6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BEF0A0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8C416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5A404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55ECD9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D79B6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9D573A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F3D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E8417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46300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2D21D7" w:rsidR="009A6C64" w:rsidRPr="00FE55C8" w:rsidRDefault="00FE5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5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31C463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ED7632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A856D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04C97E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07961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E188A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71E75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F0680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08F63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F80A2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5D79EA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42D1EE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DC1D10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0C2E70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978C3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41BEAE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DADBB0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67A96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0DFFB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5ADB87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8B627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C8CB4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EFEA0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0A5809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4D5515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7C68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4473FD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4B6CD3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A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FD0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399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1D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0C2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3B7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14B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D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768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744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8CC3AB" w:rsidR="004738BE" w:rsidRPr="0075312A" w:rsidRDefault="00FE5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AD523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DECB5F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356649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E5484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F4660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196B5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11F87F" w:rsidR="00743017" w:rsidRPr="00BD417F" w:rsidRDefault="00FE5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06B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97D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6F1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2F5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8F6025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95888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852CB2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E3989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E73EA5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E494B9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62AD36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998B6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043DE1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FCEA7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85712" w:rsidR="009A6C64" w:rsidRPr="00FE55C8" w:rsidRDefault="00FE5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5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D3245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F4617E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083479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8E0CB6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1AA5C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9221A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F7765C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5B555A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216923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838D6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7A29C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A9EEF2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7BCAB8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CA9169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2FD3AC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D325B6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F0933F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A5A0E7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F50DE4" w:rsidR="009A6C64" w:rsidRPr="00BD417F" w:rsidRDefault="00FE5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2C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2C0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B95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BF2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45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89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56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9B8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AF82FA" w:rsidR="00747AED" w:rsidRDefault="00FE55C8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F1F0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B7A2C3" w:rsidR="00747AED" w:rsidRDefault="00FE55C8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938F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E2BC6" w:rsidR="00747AED" w:rsidRDefault="00FE55C8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FA94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CA1E47" w:rsidR="00747AED" w:rsidRDefault="00FE55C8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1121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6F3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37A8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359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45E1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285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EC8F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5DC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5021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56E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24D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