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244C67" w:rsidR="007A608F" w:rsidRDefault="006A48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8A40C6" w:rsidR="007A608F" w:rsidRPr="00C63F78" w:rsidRDefault="006A48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5AFCEE" w:rsidR="005F75C4" w:rsidRPr="0075312A" w:rsidRDefault="006A48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864D9B" w:rsidR="004738BE" w:rsidRPr="00BD417F" w:rsidRDefault="006A4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F849B6" w:rsidR="004738BE" w:rsidRPr="00BD417F" w:rsidRDefault="006A4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FDC707" w:rsidR="004738BE" w:rsidRPr="00BD417F" w:rsidRDefault="006A4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26C314" w:rsidR="004738BE" w:rsidRPr="00BD417F" w:rsidRDefault="006A4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A0AC88" w:rsidR="004738BE" w:rsidRPr="00BD417F" w:rsidRDefault="006A4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D22E80" w:rsidR="004738BE" w:rsidRPr="00BD417F" w:rsidRDefault="006A4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6D6717" w:rsidR="004738BE" w:rsidRPr="00BD417F" w:rsidRDefault="006A4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224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60D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229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32B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EB7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27F35D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E932F6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8F6610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14B231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3DA45C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251A61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0682A3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56867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8DD2E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D813C6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E97731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102B13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59AB7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6185D5" w:rsidR="009A6C64" w:rsidRPr="006A486A" w:rsidRDefault="006A4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8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9A8081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C89D91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55BA97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AAF01E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CF4B1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591366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6682EF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FC5F8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8A0226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D5370E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ECF88B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81D7BD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2ADAA3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59A6B0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EC3BD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A3A420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611BB2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708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AE5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155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567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A59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4A5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CEE001" w:rsidR="004738BE" w:rsidRPr="0075312A" w:rsidRDefault="006A48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381616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6C3CC0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25CB94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A84AE6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AAFCFA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C3AE78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63BD62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26F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C0100C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487877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C0EBC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828682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9E54C7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AE453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012400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C27B2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3E6CFD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6D8D5D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DEF5D5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3E1BBD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F5E7AB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1A50DD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53F314" w:rsidR="009A6C64" w:rsidRPr="006A486A" w:rsidRDefault="006A4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8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0B75D4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ED0325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AE6360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3A0DB0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8088CB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A5F99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924F7E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6F4564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779B57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BCE381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A80D10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F98BD1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B585F5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AEF155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21C06A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19DADC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EDF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3E9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240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E59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A57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72D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D11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663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58D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6C2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72E75A" w:rsidR="004738BE" w:rsidRPr="0075312A" w:rsidRDefault="006A48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8B2533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012A1A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294268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70C7ED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BD2E1A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B7F69E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FE74A9" w:rsidR="00743017" w:rsidRPr="00BD417F" w:rsidRDefault="006A4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510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7AF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302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753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485DF4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7EB703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8AA4D2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96A28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7429F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ABB17A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729565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5B6B36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B96787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AF77CD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5A43A7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9226BD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CD92D5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CD7AB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93304A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687C5C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DD4778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C2B54B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740FEB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160ADE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8E1B5D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CA71C5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FE5CDF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A47FAF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D8F097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FAA3D6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E1AF82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ACCA0F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785329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B21AF0" w:rsidR="009A6C64" w:rsidRPr="00BD417F" w:rsidRDefault="006A4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C05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C95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8EB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2B1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422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440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3B3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90A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1F3438" w:rsidR="00747AED" w:rsidRDefault="006A486A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4349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707C72" w:rsidR="00747AED" w:rsidRDefault="006A486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6C58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6B45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810E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603B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207E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E332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AC38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0B3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F837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54B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83EF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3B5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9A29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7AAC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3FB1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486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