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CE1E21E" w:rsidR="002375FA" w:rsidRPr="00DB6FDA" w:rsidRDefault="00677D14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4DAA45" w:rsidR="005F75C4" w:rsidRPr="0075312A" w:rsidRDefault="00677D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F460D7" w:rsidR="004738BE" w:rsidRPr="00BD417F" w:rsidRDefault="00677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FD6CB5" w:rsidR="004738BE" w:rsidRPr="00BD417F" w:rsidRDefault="00677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BE5AC6" w:rsidR="004738BE" w:rsidRPr="00BD417F" w:rsidRDefault="00677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4CC42C" w:rsidR="004738BE" w:rsidRPr="00BD417F" w:rsidRDefault="00677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9DED93" w:rsidR="004738BE" w:rsidRPr="00BD417F" w:rsidRDefault="00677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2AF2FE" w:rsidR="004738BE" w:rsidRPr="00BD417F" w:rsidRDefault="00677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40ACDB" w:rsidR="004738BE" w:rsidRPr="00BD417F" w:rsidRDefault="00677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621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002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430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8F3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BFA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78DCD5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BE3FC5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7B5B22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F90D33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F23F03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59743C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D3456D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DD78E1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030DEE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C32ED8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E206A1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7FA28A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DF3CD2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7A3CBF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0BDA26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E5D984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40047C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102301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6D58CC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17EB82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3D9531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02A770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0179E3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CC03C4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CB8686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852146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0A1EA9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94DAAE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93C2FF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37A5C0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8F22DB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392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6AB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85A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A1C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858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A29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92757F" w:rsidR="004738BE" w:rsidRPr="0075312A" w:rsidRDefault="00677D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0E4B7D49" w:rsidR="0016390B" w:rsidRPr="00BD417F" w:rsidRDefault="00677D1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5F9C3433" w:rsidR="0016390B" w:rsidRPr="00BD417F" w:rsidRDefault="00677D1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3EB47893" w:rsidR="0016390B" w:rsidRPr="00BD417F" w:rsidRDefault="00677D1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4D41B53D" w:rsidR="0016390B" w:rsidRPr="00BD417F" w:rsidRDefault="00677D1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1440E8DB" w:rsidR="0016390B" w:rsidRPr="00BD417F" w:rsidRDefault="00677D1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0BAC5366" w:rsidR="0016390B" w:rsidRPr="00BD417F" w:rsidRDefault="00677D1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5DDEDF05" w:rsidR="0016390B" w:rsidRPr="00BD417F" w:rsidRDefault="00677D14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2FF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BEAF29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3852CE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CE358F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2B1159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E60937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594C42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109AE8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D9B58C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6D15CD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2DC164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63758C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8D51CD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29EAF4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1AA0A0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3D3250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621379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496E34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7E3FD6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E58ABE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1DF30F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4C758F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B3E67C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8E7E12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89D83D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57535F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3BD161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8EB13B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F6F271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69990C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A02EF6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963AA6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54C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A9D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1BC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3B3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17B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EAC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1E3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720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709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1C2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9A6D5C" w:rsidR="004738BE" w:rsidRPr="0075312A" w:rsidRDefault="00677D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E4DDA4" w:rsidR="0016390B" w:rsidRPr="00BD417F" w:rsidRDefault="00677D1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E6ECAB" w:rsidR="0016390B" w:rsidRPr="00BD417F" w:rsidRDefault="00677D1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E7C063" w:rsidR="0016390B" w:rsidRPr="00BD417F" w:rsidRDefault="00677D1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04117E" w:rsidR="0016390B" w:rsidRPr="00BD417F" w:rsidRDefault="00677D1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3FF0AC" w:rsidR="0016390B" w:rsidRPr="00BD417F" w:rsidRDefault="00677D1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EB6BAF" w:rsidR="0016390B" w:rsidRPr="00BD417F" w:rsidRDefault="00677D1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6F5F11" w:rsidR="0016390B" w:rsidRPr="00BD417F" w:rsidRDefault="00677D14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458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DCF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B88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3F3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50C79A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199B92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CEA1EB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1DFAD3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CEA803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88A0C7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85433B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9E0EF5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BB0A18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38AD1E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73DDBF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14E526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0D11DA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136A35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AABE9B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8F1491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DE9FC2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3AE6AE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C99AC4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7AEF4B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2F663F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B21810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1EDDD5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321511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885481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50F366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105762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D19CBE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16CD3C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1B796B" w:rsidR="009A6C64" w:rsidRPr="00BD417F" w:rsidRDefault="00677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0DD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FF2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BF6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D3B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71D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85A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C75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2AE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677D14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77D14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