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B75315D" w:rsidR="00345071" w:rsidRPr="00986C40" w:rsidRDefault="003C0A9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3982AC2" w:rsidR="004E2F89" w:rsidRPr="00986C40" w:rsidRDefault="003C0A9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Ethiopia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3075D63" w:rsidR="00DF4FD8" w:rsidRPr="002F2226" w:rsidRDefault="003C0A9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9DA8A0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5ABA8C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B35E1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2D2192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6DC4FE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BC6C66" w:rsidR="00DF4FD8" w:rsidRDefault="003C0A97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762E0A" w:rsidR="00DF4FD8" w:rsidRDefault="003C0A97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4B9223" w:rsidR="00DF4FD8" w:rsidRDefault="003C0A97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8C2EEC" w:rsidR="00DF4FD8" w:rsidRDefault="003C0A97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F4E159" w:rsidR="00DF4FD8" w:rsidRDefault="003C0A97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E9AB2D" w:rsidR="00DF4FD8" w:rsidRDefault="003C0A97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EBA472" w:rsidR="00DF4FD8" w:rsidRDefault="003C0A97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FAF59A" w:rsidR="00DF4FD8" w:rsidRDefault="003C0A97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11FE07" w:rsidR="00DF4FD8" w:rsidRPr="003C0A97" w:rsidRDefault="003C0A97" w:rsidP="008C5832">
            <w:pPr>
              <w:jc w:val="center"/>
              <w:rPr>
                <w:b/>
                <w:color w:val="FF0000"/>
              </w:rPr>
            </w:pPr>
            <w:r w:rsidRPr="003C0A97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323234" w:rsidR="00DF4FD8" w:rsidRDefault="003C0A97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398622" w:rsidR="00DF4FD8" w:rsidRDefault="003C0A97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B0BA87" w:rsidR="00DF4FD8" w:rsidRDefault="003C0A97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393E08" w:rsidR="00DF4FD8" w:rsidRDefault="003C0A97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EE6D9C" w:rsidR="00DF4FD8" w:rsidRDefault="003C0A97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83E66C" w:rsidR="00DF4FD8" w:rsidRDefault="003C0A97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0E421A" w:rsidR="00DF4FD8" w:rsidRDefault="003C0A97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346814" w:rsidR="00DF4FD8" w:rsidRDefault="003C0A97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A07562" w:rsidR="00DF4FD8" w:rsidRDefault="003C0A97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FA4EF3" w:rsidR="00DF4FD8" w:rsidRDefault="003C0A97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599276" w:rsidR="00DF4FD8" w:rsidRDefault="003C0A97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BAF95B" w:rsidR="00DF4FD8" w:rsidRDefault="003C0A97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658462" w:rsidR="00DF4FD8" w:rsidRDefault="003C0A97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CEE113" w:rsidR="00DF4FD8" w:rsidRDefault="003C0A97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A0E006" w:rsidR="00DF4FD8" w:rsidRDefault="003C0A97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C936A9" w:rsidR="00DF4FD8" w:rsidRDefault="003C0A97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1F3B96" w:rsidR="00DF4FD8" w:rsidRDefault="003C0A97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3BE861" w:rsidR="00DF4FD8" w:rsidRDefault="003C0A97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FD5053" w:rsidR="00DF4FD8" w:rsidRDefault="003C0A97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F54262" w:rsidR="00DF4FD8" w:rsidRDefault="003C0A97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383DCE" w:rsidR="00DF4FD8" w:rsidRDefault="003C0A97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005B49" w:rsidR="00DF4FD8" w:rsidRDefault="003C0A97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BAA19E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D6D050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026EF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6751B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B6D9D5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CF9FF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71AA0C0" w:rsidR="008C5832" w:rsidRPr="002F2226" w:rsidRDefault="003C0A9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397E0E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D31E4E" w:rsidR="00DF0BAE" w:rsidRDefault="003C0A97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A0FAA4" w:rsidR="00DF0BAE" w:rsidRDefault="003C0A97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461F3B" w:rsidR="00DF0BAE" w:rsidRDefault="003C0A97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1F3669" w:rsidR="00DF0BAE" w:rsidRDefault="003C0A97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21299C" w:rsidR="00DF0BAE" w:rsidRDefault="003C0A97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302880" w:rsidR="00DF0BAE" w:rsidRDefault="003C0A97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833CEC" w:rsidR="00DF0BAE" w:rsidRDefault="003C0A97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88ABAD" w:rsidR="00DF0BAE" w:rsidRDefault="003C0A97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1CCC5D" w:rsidR="00DF0BAE" w:rsidRDefault="003C0A97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DF1AFC" w:rsidR="00DF0BAE" w:rsidRDefault="003C0A97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0F36BD" w:rsidR="00DF0BAE" w:rsidRDefault="003C0A97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D35AFD" w:rsidR="00DF0BAE" w:rsidRDefault="003C0A97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B9FD69" w:rsidR="00DF0BAE" w:rsidRDefault="003C0A97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D9EE5D" w:rsidR="00DF0BAE" w:rsidRDefault="003C0A97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213882" w:rsidR="00DF0BAE" w:rsidRDefault="003C0A97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DAE639" w:rsidR="00DF0BAE" w:rsidRDefault="003C0A97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37CD5A" w:rsidR="00DF0BAE" w:rsidRDefault="003C0A97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F6769A" w:rsidR="00DF0BAE" w:rsidRDefault="003C0A97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122F2C" w:rsidR="00DF0BAE" w:rsidRDefault="003C0A97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327F57" w:rsidR="00DF0BAE" w:rsidRDefault="003C0A97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6745B6" w:rsidR="00DF0BAE" w:rsidRDefault="003C0A97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929F97" w:rsidR="00DF0BAE" w:rsidRDefault="003C0A97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C35FB9" w:rsidR="00DF0BAE" w:rsidRDefault="003C0A97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23E7AC" w:rsidR="00DF0BAE" w:rsidRDefault="003C0A97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A2D795" w:rsidR="00DF0BAE" w:rsidRDefault="003C0A97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61A89B" w:rsidR="00DF0BAE" w:rsidRDefault="003C0A97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6F4F34" w:rsidR="00DF0BAE" w:rsidRDefault="003C0A97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6B2D1E" w:rsidR="00DF0BAE" w:rsidRDefault="003C0A97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F3DC25" w:rsidR="00DF0BAE" w:rsidRDefault="003C0A97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CC36A7" w:rsidR="00DF0BAE" w:rsidRDefault="003C0A97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79BCDB" w:rsidR="00DF0BAE" w:rsidRDefault="003C0A97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4F017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F70465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70874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03BBC4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470E90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06ABA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F379D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95D69D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573700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E5DF7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3624FD6" w:rsidR="008C5832" w:rsidRPr="002F2226" w:rsidRDefault="003C0A9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BB3B69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E32128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7BD8A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33E97E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B56762" w:rsidR="00DF4FD8" w:rsidRDefault="003C0A97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D7C1D6" w:rsidR="00DF4FD8" w:rsidRDefault="003C0A97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22B7D1" w:rsidR="00DF4FD8" w:rsidRDefault="003C0A97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6210FC" w:rsidR="00DF4FD8" w:rsidRDefault="003C0A97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03C10B" w:rsidR="00DF4FD8" w:rsidRDefault="003C0A97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C3B18E" w:rsidR="00DF4FD8" w:rsidRDefault="003C0A97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BBC640" w:rsidR="00DF4FD8" w:rsidRDefault="003C0A97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D64FD2" w:rsidR="00DF4FD8" w:rsidRDefault="003C0A97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9DC142" w:rsidR="00DF4FD8" w:rsidRDefault="003C0A97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DE1BBC" w:rsidR="00DF4FD8" w:rsidRDefault="003C0A97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746E48" w:rsidR="00DF4FD8" w:rsidRPr="003C0A97" w:rsidRDefault="003C0A97" w:rsidP="00206020">
            <w:pPr>
              <w:jc w:val="center"/>
              <w:rPr>
                <w:b/>
                <w:color w:val="FF0000"/>
              </w:rPr>
            </w:pPr>
            <w:r w:rsidRPr="003C0A97">
              <w:rPr>
                <w:b/>
                <w:color w:val="FF0000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D9402A" w:rsidR="00DF4FD8" w:rsidRDefault="003C0A97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A1AC70" w:rsidR="00DF4FD8" w:rsidRDefault="003C0A97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E15A2E" w:rsidR="00DF4FD8" w:rsidRDefault="003C0A97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6E763E" w:rsidR="00DF4FD8" w:rsidRDefault="003C0A97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350211" w:rsidR="00DF4FD8" w:rsidRDefault="003C0A97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90E0C7" w:rsidR="00DF4FD8" w:rsidRDefault="003C0A97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9B2813" w:rsidR="00DF4FD8" w:rsidRDefault="003C0A97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B6F943" w:rsidR="00DF4FD8" w:rsidRDefault="003C0A97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2BA8DF" w:rsidR="00DF4FD8" w:rsidRDefault="003C0A97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6C3B03" w:rsidR="00DF4FD8" w:rsidRDefault="003C0A97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165654" w:rsidR="00DF4FD8" w:rsidRDefault="003C0A97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3C3387" w:rsidR="00DF4FD8" w:rsidRDefault="003C0A97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056D97" w:rsidR="00DF4FD8" w:rsidRDefault="003C0A97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2A6D9C" w:rsidR="00DF4FD8" w:rsidRDefault="003C0A97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AA60D7" w:rsidR="00DF4FD8" w:rsidRDefault="003C0A97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708EED" w:rsidR="00DF4FD8" w:rsidRPr="003C0A97" w:rsidRDefault="003C0A97" w:rsidP="00206020">
            <w:pPr>
              <w:jc w:val="center"/>
              <w:rPr>
                <w:b/>
                <w:color w:val="FF0000"/>
              </w:rPr>
            </w:pPr>
            <w:r w:rsidRPr="003C0A97">
              <w:rPr>
                <w:b/>
                <w:color w:val="FF0000"/>
              </w:rP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1A63D3" w:rsidR="00DF4FD8" w:rsidRDefault="003C0A97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592CC8" w:rsidR="00DF4FD8" w:rsidRDefault="003C0A97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CC7F21" w:rsidR="00DF4FD8" w:rsidRDefault="003C0A97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35CD90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1BC61C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8BEDDF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316BB7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FE0DF1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69B4CF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4A565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E046F0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3C0A9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DBEEB1C" w:rsidR="006B73BD" w:rsidRDefault="003C0A97" w:rsidP="00FD6CFC">
            <w:r>
              <w:t>Jul 9: Feast of the Sacrifice (Eid al-Adha)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068F58E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6F74227" w:rsidR="006B73BD" w:rsidRDefault="003C0A97" w:rsidP="00FD6CFC">
            <w:r>
              <w:t>Sep 11: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5A11337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191A427" w:rsidR="006B73BD" w:rsidRDefault="003C0A97" w:rsidP="00FD6CFC">
            <w:r>
              <w:t>Sep 27: Finding of the True Cross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F6AFB86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E0E498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64015A7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5272F1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38B7691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B471D1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8507CC8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232CB1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2CFD1E9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1A75C1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9B49588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C84096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FD983F5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C0A97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111</Words>
  <Characters>575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2022 - Q3 Calendar</dc:title>
  <dc:subject/>
  <dc:creator>General Blue Corporation</dc:creator>
  <cp:keywords>Ethiopia 2022 -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