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11107F1" w:rsidR="00345071" w:rsidRPr="00986C40" w:rsidRDefault="00E046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34F7A09" w:rsidR="004E2F89" w:rsidRPr="00986C40" w:rsidRDefault="00E046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BDBD75" w:rsidR="00DF4FD8" w:rsidRPr="002F2226" w:rsidRDefault="00E046F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02F75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D80CB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6D8EC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0BDD5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35F83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72EA32" w:rsidR="00DF4FD8" w:rsidRDefault="00E046F4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BC7538" w:rsidR="00DF4FD8" w:rsidRDefault="00E046F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51D20A" w:rsidR="00DF4FD8" w:rsidRDefault="00E046F4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A50131" w:rsidR="00DF4FD8" w:rsidRDefault="00E046F4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23D3C5" w:rsidR="00DF4FD8" w:rsidRDefault="00E046F4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D0B47E" w:rsidR="00DF4FD8" w:rsidRDefault="00E046F4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DB6AF7" w:rsidR="00DF4FD8" w:rsidRDefault="00E046F4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6789BD" w:rsidR="00DF4FD8" w:rsidRDefault="00E046F4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B8AE64" w:rsidR="00DF4FD8" w:rsidRPr="00E046F4" w:rsidRDefault="00E046F4" w:rsidP="008C5832">
            <w:pPr>
              <w:jc w:val="center"/>
              <w:rPr>
                <w:b/>
                <w:color w:val="FF0000"/>
              </w:rPr>
            </w:pPr>
            <w:r w:rsidRPr="00E046F4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A6BC3C" w:rsidR="00DF4FD8" w:rsidRDefault="00E046F4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5440AE" w:rsidR="00DF4FD8" w:rsidRDefault="00E046F4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45C338" w:rsidR="00DF4FD8" w:rsidRDefault="00E046F4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F72BBA" w:rsidR="00DF4FD8" w:rsidRDefault="00E046F4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917340" w:rsidR="00DF4FD8" w:rsidRDefault="00E046F4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037CEF" w:rsidR="00DF4FD8" w:rsidRPr="00E046F4" w:rsidRDefault="00E046F4" w:rsidP="008C5832">
            <w:pPr>
              <w:jc w:val="center"/>
              <w:rPr>
                <w:b/>
                <w:color w:val="FF0000"/>
              </w:rPr>
            </w:pPr>
            <w:r w:rsidRPr="00E046F4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A9F1F3" w:rsidR="00DF4FD8" w:rsidRDefault="00E046F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4125FB" w:rsidR="00DF4FD8" w:rsidRDefault="00E046F4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D19C5C" w:rsidR="00DF4FD8" w:rsidRDefault="00E046F4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36E932" w:rsidR="00DF4FD8" w:rsidRDefault="00E046F4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C63908" w:rsidR="00DF4FD8" w:rsidRDefault="00E046F4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A64CD2" w:rsidR="00DF4FD8" w:rsidRDefault="00E046F4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35CBE9" w:rsidR="00DF4FD8" w:rsidRDefault="00E046F4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F60B0F" w:rsidR="00DF4FD8" w:rsidRDefault="00E046F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2553C5" w:rsidR="00DF4FD8" w:rsidRDefault="00E046F4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7874C0" w:rsidR="00DF4FD8" w:rsidRDefault="00E046F4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FC4A90" w:rsidR="00DF4FD8" w:rsidRDefault="00E046F4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C083ED" w:rsidR="00DF4FD8" w:rsidRDefault="00E046F4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8AD48D" w:rsidR="00DF4FD8" w:rsidRDefault="00E046F4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3D6A68" w:rsidR="00DF4FD8" w:rsidRDefault="00E046F4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4CE5D1" w:rsidR="00DF4FD8" w:rsidRDefault="00E046F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9E41A8" w:rsidR="00DF4FD8" w:rsidRDefault="00E046F4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49C8C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A993E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9CC62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69FAC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C6FBB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B3574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D4557A" w:rsidR="008C5832" w:rsidRPr="002F2226" w:rsidRDefault="00E046F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27F05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62F4E4" w:rsidR="00DF0BAE" w:rsidRDefault="00E046F4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34FC97" w:rsidR="00DF0BAE" w:rsidRDefault="00E046F4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DC10C0" w:rsidR="00DF0BAE" w:rsidRDefault="00E046F4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63B1D1" w:rsidR="00DF0BAE" w:rsidRDefault="00E046F4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E79E4A" w:rsidR="00DF0BAE" w:rsidRDefault="00E046F4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4453AF" w:rsidR="00DF0BAE" w:rsidRDefault="00E046F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2EC23F" w:rsidR="00DF0BAE" w:rsidRDefault="00E046F4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5E6C06" w:rsidR="00DF0BAE" w:rsidRDefault="00E046F4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AA5AA5" w:rsidR="00DF0BAE" w:rsidRDefault="00E046F4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ADF42A" w:rsidR="00DF0BAE" w:rsidRDefault="00E046F4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42B194" w:rsidR="00DF0BAE" w:rsidRDefault="00E046F4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AD411F" w:rsidR="00DF0BAE" w:rsidRDefault="00E046F4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F0ED94" w:rsidR="00DF0BAE" w:rsidRDefault="00E046F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41CC0E" w:rsidR="00DF0BAE" w:rsidRDefault="00E046F4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AD4457" w:rsidR="00DF0BAE" w:rsidRDefault="00E046F4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C027B3" w:rsidR="00DF0BAE" w:rsidRDefault="00E046F4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F62A45" w:rsidR="00DF0BAE" w:rsidRDefault="00E046F4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C97C38" w:rsidR="00DF0BAE" w:rsidRDefault="00E046F4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02BBA5" w:rsidR="00DF0BAE" w:rsidRDefault="00E046F4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72EB63" w:rsidR="00DF0BAE" w:rsidRDefault="00E046F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A66C46" w:rsidR="00DF0BAE" w:rsidRDefault="00E046F4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2DFA6A" w:rsidR="00DF0BAE" w:rsidRDefault="00E046F4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A1A10A" w:rsidR="00DF0BAE" w:rsidRDefault="00E046F4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22B8C2" w:rsidR="00DF0BAE" w:rsidRDefault="00E046F4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DDA472" w:rsidR="00DF0BAE" w:rsidRDefault="00E046F4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7CA07B" w:rsidR="00DF0BAE" w:rsidRDefault="00E046F4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0A98A1" w:rsidR="00DF0BAE" w:rsidRDefault="00E046F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1D5806" w:rsidR="00DF0BAE" w:rsidRDefault="00E046F4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88A9BF" w:rsidR="00DF0BAE" w:rsidRDefault="00E046F4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591B4C" w:rsidR="00DF0BAE" w:rsidRPr="00E046F4" w:rsidRDefault="00E046F4" w:rsidP="00206020">
            <w:pPr>
              <w:jc w:val="center"/>
              <w:rPr>
                <w:b/>
                <w:color w:val="FF0000"/>
              </w:rPr>
            </w:pPr>
            <w:r w:rsidRPr="00E046F4">
              <w:rPr>
                <w:b/>
                <w:color w:val="FF0000"/>
              </w:rP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6776F9" w:rsidR="00DF0BAE" w:rsidRDefault="00E046F4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4BF99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B3B6A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721A2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611D1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A5983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CCDA1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D8282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88708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51AC4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4C0E3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86AF61" w:rsidR="008C5832" w:rsidRPr="002F2226" w:rsidRDefault="00E046F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C9502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15E18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79082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3B78E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5742FC" w:rsidR="00DF4FD8" w:rsidRDefault="00E046F4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6B9543" w:rsidR="00DF4FD8" w:rsidRDefault="00E046F4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9C2B14" w:rsidR="00DF4FD8" w:rsidRDefault="00E046F4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548D46" w:rsidR="00DF4FD8" w:rsidRDefault="00E046F4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4D06E4" w:rsidR="00DF4FD8" w:rsidRDefault="00E046F4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CB2CF9" w:rsidR="00DF4FD8" w:rsidRDefault="00E046F4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E43A6B" w:rsidR="00DF4FD8" w:rsidRDefault="00E046F4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D17756" w:rsidR="00DF4FD8" w:rsidRDefault="00E046F4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0877F7" w:rsidR="00DF4FD8" w:rsidRDefault="00E046F4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9F7E6D" w:rsidR="00DF4FD8" w:rsidRDefault="00E046F4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B289B7" w:rsidR="00DF4FD8" w:rsidRDefault="00E046F4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EFC048" w:rsidR="00DF4FD8" w:rsidRDefault="00E046F4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F36B13" w:rsidR="00DF4FD8" w:rsidRDefault="00E046F4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CDC500" w:rsidR="00DF4FD8" w:rsidRDefault="00E046F4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5C53CC" w:rsidR="00DF4FD8" w:rsidRDefault="00E046F4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97DD3A" w:rsidR="00DF4FD8" w:rsidRDefault="00E046F4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C1A4D9" w:rsidR="00DF4FD8" w:rsidRDefault="00E046F4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FD6565" w:rsidR="00DF4FD8" w:rsidRDefault="00E046F4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D1BC3E" w:rsidR="00DF4FD8" w:rsidRDefault="00E046F4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5D95C8" w:rsidR="00DF4FD8" w:rsidRDefault="00E046F4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5520CF" w:rsidR="00DF4FD8" w:rsidRDefault="00E046F4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7D3515" w:rsidR="00DF4FD8" w:rsidRDefault="00E046F4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1BA594" w:rsidR="00DF4FD8" w:rsidRDefault="00E046F4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7B57D3" w:rsidR="00DF4FD8" w:rsidRDefault="00E046F4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88A1B1" w:rsidR="00DF4FD8" w:rsidRDefault="00E046F4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0981B4" w:rsidR="00DF4FD8" w:rsidRDefault="00E046F4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04E5F9" w:rsidR="00DF4FD8" w:rsidRDefault="00E046F4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973EF1" w:rsidR="00DF4FD8" w:rsidRDefault="00E046F4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01C5F2" w:rsidR="00DF4FD8" w:rsidRDefault="00E046F4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0A14F2" w:rsidR="00DF4FD8" w:rsidRDefault="00E046F4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D28665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7A9B8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AE0EF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801F8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4627B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6DFDE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B36FA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CE10A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046F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D7835C" w:rsidR="006B73BD" w:rsidRDefault="00E046F4" w:rsidP="00FD6CFC">
            <w:r>
              <w:t>Jul 9: Feast of the Sacrifice (Eid al-Adha)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FF57E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DA1AA2" w:rsidR="006B73BD" w:rsidRDefault="00E046F4" w:rsidP="00FD6CFC">
            <w:r>
              <w:t>Jul 15: Democracy and National Unity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DB2CF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1177D3" w:rsidR="006B73BD" w:rsidRDefault="00E046F4" w:rsidP="00FD6CFC">
            <w:r>
              <w:t>Aug 30: Victory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585ACB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6109F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9FE28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C73C6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C24B82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6499F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D7747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74CB8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9B186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B1495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04CD5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588BF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47325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046F4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111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2022 - Q3 Calendar</dc:title>
  <dc:subject/>
  <dc:creator>General Blue Corporation</dc:creator>
  <cp:keywords>Turkey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