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2003C3" w:rsidR="00E4321B" w:rsidRPr="00E4321B" w:rsidRDefault="001A25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FF4635" w:rsidR="00DF4FD8" w:rsidRPr="00DF4FD8" w:rsidRDefault="001A25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105F98" w:rsidR="00DF4FD8" w:rsidRPr="0075070E" w:rsidRDefault="001A25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6B7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70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11B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259B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DFD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75AD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147806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425FF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B4586B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17EA3EB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E4A6832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871F87C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7A1518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4BC171B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C5AD77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E6D1192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5C87DB8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BEBC24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FAAB72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488536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A0FD3C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B61DD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77C40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279B87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648E60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62B7C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F2168A3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67CCBD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0D33B9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EB93A81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5E3BD6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6FCDB3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3754A0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8EAC04F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D4A2FC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393E4B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7957CD7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CE30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5A6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6C4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960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DAB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601695" w:rsidR="00DF0BAE" w:rsidRPr="0075070E" w:rsidRDefault="001A25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457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BD62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EFADCE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BCA39CE" w:rsidR="00DF0BAE" w:rsidRPr="001A25DD" w:rsidRDefault="001A2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BCAC59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81B0E1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B729B48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18ACD2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5C0F904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E3D9B42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4A5416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6085AD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FF14B43" w:rsidR="00DF0BAE" w:rsidRPr="001A25DD" w:rsidRDefault="001A2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D9C321E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49D05E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3734731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1103E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6472D9B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66A64F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9803DEF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8A0C4B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31855D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07C7C2D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4BE519F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36DCDF9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45E5DE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5A04CAF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E2C2642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826A9D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06D23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8F173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18A1AB0" w:rsidR="00DF0BAE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A2EA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AE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B02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8C2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E3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00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6BB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E5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062D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60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686806" w:rsidR="00DF4FD8" w:rsidRPr="0075070E" w:rsidRDefault="001A25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594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F6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884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01E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13F2E9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AC4FE1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CA11A4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E080F6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CD96C06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7409189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4558045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916F23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31B1BC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6E6D4D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7A31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375031D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F117C47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E901D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4448729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DDBE42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E0317C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E3E2CC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B30770E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ECF2D2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FCA995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3B1A67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02337CA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3F415E1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FB1AF5" w:rsidR="00DF4FD8" w:rsidRPr="001A25DD" w:rsidRDefault="001A25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25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A9CBD8B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3C966AD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74FC98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95F818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C3FEFF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D975FF" w:rsidR="00DF4FD8" w:rsidRPr="004020EB" w:rsidRDefault="001A25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908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A58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1CD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7EF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3C7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943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CBD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0427C3" w:rsidR="00C54E9D" w:rsidRDefault="001A25D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F1D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E1F1FC" w:rsidR="00C54E9D" w:rsidRDefault="001A25DD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99EB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8EF33" w:rsidR="00C54E9D" w:rsidRDefault="001A25D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4BF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DFAF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65E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6DE7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1125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550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2256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3BC5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F10E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182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BF086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4566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B21C2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25DD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454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