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7CD60E" w:rsidR="00E4321B" w:rsidRPr="00E4321B" w:rsidRDefault="000D79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E925C89" w:rsidR="00DF4FD8" w:rsidRPr="00DF4FD8" w:rsidRDefault="000D79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2B7449" w:rsidR="00DF4FD8" w:rsidRPr="0075070E" w:rsidRDefault="000D79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ED0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545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789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1CB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99E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702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B9D5725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C55021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AAC2D1E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59DC971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07978AA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7CA3E45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43B4938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DB0EF5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B66690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BE08A37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5453E3D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E8AB027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4CA8766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5B79E32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23B8199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A69203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D846C4F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5C54FA6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81C3989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1958222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9DEEE94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740D49A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A0D075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AC17AD5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C108DDA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5D992A1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8311F7F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0B069E3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D5A2D2F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D25C7E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F3E86CF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CC6A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5F2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13A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EEA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A07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102D07" w:rsidR="00DF0BAE" w:rsidRPr="0075070E" w:rsidRDefault="000D79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696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0F6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E1E7D3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43AD5E6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1AFD13B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6B3F656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D15EBA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D3090F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C062C8F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FF93402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73F538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8170950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180097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6BD0A55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1CB852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58BB98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C7F6677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9B56208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708C4E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295029B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51ACD78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027921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47EE269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7C70A49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590A49A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41E3EE5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F2559EA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27F45DC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7E8D71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D2C9BC5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AD5F53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F7EE2E0" w:rsidR="00DF0BAE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1D2A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272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547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792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97A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089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35F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44E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BC9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CE7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57D758" w:rsidR="00DF4FD8" w:rsidRPr="0075070E" w:rsidRDefault="000D79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09A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3BC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B6D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094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9507E0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660F76C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95FD12D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AADF24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7320AA1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CC882E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8BDF7BB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CF90E20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C1C019E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D13F864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C58FCB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EB1F728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6948D18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8F77351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B2C2CF3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410FB5C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9C20D2F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8DD5D8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4BEFF12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38CB23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24222AC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75BBCB1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510F726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9201169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02DF83" w:rsidR="00DF4FD8" w:rsidRPr="000D79E3" w:rsidRDefault="000D79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79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6E259D5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8F5742C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FDD0BA2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91C9A5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A291D3A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E1E0D12" w:rsidR="00DF4FD8" w:rsidRPr="004020EB" w:rsidRDefault="000D79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E85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B14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6AB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D67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A96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5B4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120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270FA" w:rsidR="00C54E9D" w:rsidRDefault="000D79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FD9F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25E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E81D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F89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C30F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0843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47DA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12A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8A0F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C4A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700E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5ADD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DFDE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E1F4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5798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803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90D3F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79E3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419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