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36587F" w:rsidR="00E4321B" w:rsidRPr="00E4321B" w:rsidRDefault="00FB4C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AB91A" w:rsidR="00DF4FD8" w:rsidRPr="00DF4FD8" w:rsidRDefault="00FB4C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5706E" w:rsidR="00DF4FD8" w:rsidRPr="0075070E" w:rsidRDefault="00FB4C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294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DD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6A0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000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D68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48B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96CF61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6629A2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63AA273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EE9209D" w:rsidR="00DF4FD8" w:rsidRPr="00FB4CB9" w:rsidRDefault="00FB4C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B14A4E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0DB40D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72AFF89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F1393EC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7885DD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E5B7C5C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5AFE2F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65BCEA3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CCC28E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7247B7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55535B9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03FB50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55268E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3EA536A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966AB7A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F382F4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694146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904A19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8CAEB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5E711F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86C2C86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044273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FA154E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375249E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87E99F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9544A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DFACD0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1F56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F0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1A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790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38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134A4" w:rsidR="00DF0BAE" w:rsidRPr="0075070E" w:rsidRDefault="00FB4C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E6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AF7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F9048E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779B18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8D3A82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40E9F5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995306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F8F3B1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6BF47D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134645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719A96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DD6A72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53FEB25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2292ED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2B8096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B471A5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51332F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C0EC28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EFC6BF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DF18937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5C66B3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C593A1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267261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BDE490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DF313BF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257593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D88567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CA1CAC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B5BC1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A21478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264059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CB5BFC" w:rsidR="00DF0BAE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94A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332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B17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6E6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F3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E7CC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94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679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72A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D2F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2FF07A" w:rsidR="00DF4FD8" w:rsidRPr="0075070E" w:rsidRDefault="00FB4C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43B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00B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97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C41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2F4570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148EE5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6EA926F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3A2308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FB50AC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7E9EA54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3EB0FC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FB4E6B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32F6EC2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D2C884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0694E6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038BF1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0E5901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E8A510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E27608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82085BC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E64E38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E7731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6D0F328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354A0E8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23E75A3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7B7537A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99CB072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EF6A2D7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D445EA" w:rsidR="00DF4FD8" w:rsidRPr="00FB4CB9" w:rsidRDefault="00FB4C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376057" w:rsidR="00DF4FD8" w:rsidRPr="00FB4CB9" w:rsidRDefault="00FB4C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4C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509F16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EFFCC5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7A3CD0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CC41219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D81453" w:rsidR="00DF4FD8" w:rsidRPr="004020EB" w:rsidRDefault="00FB4C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90A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645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0DE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513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278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FAD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679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93DD8F" w:rsidR="00C54E9D" w:rsidRDefault="00FB4CB9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EB60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1FEC3B" w:rsidR="00C54E9D" w:rsidRDefault="00FB4C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F92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0DA35" w:rsidR="00C54E9D" w:rsidRDefault="00FB4CB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C0D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EA0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B5C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9925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736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2D6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1560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BE9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B96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C112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2F42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F7D6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09C18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