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B61F2" w:rsidR="00E4321B" w:rsidRPr="00E4321B" w:rsidRDefault="008600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514015" w:rsidR="00DF4FD8" w:rsidRPr="00DF4FD8" w:rsidRDefault="008600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64FD3" w:rsidR="00DF4FD8" w:rsidRPr="0075070E" w:rsidRDefault="008600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314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B1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AA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790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393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1F7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A4FD1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475383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A6B9CC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6CDD72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FFC13D4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21B934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666B41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B85433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7AEA4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C1A7F8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3E604F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3FF42F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4B4BEB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736C69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27B305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A8F88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15B005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EE0849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BDFB30C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7CB5B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28192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E79ED7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0434A7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974F20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062BD6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6099A6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1C1C87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A39BDC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884F3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13DD2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D4441B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457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3BF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0BC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A7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3C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98735" w:rsidR="00DF0BAE" w:rsidRPr="0075070E" w:rsidRDefault="008600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722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7EB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E2142E" w:rsidR="00DF0BAE" w:rsidRPr="0086000D" w:rsidRDefault="008600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F7FFC77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089B19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145696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72EB60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DC5F93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A80357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F8028C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633CA8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CB15B0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AA3A6F" w:rsidR="00DF0BAE" w:rsidRPr="0086000D" w:rsidRDefault="008600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E25982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8E3C8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93B1E1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FD538A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1A0E63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AE172A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CF3505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7AEED66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3483C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541BFF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385D32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9E6E67F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65A3D1E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F046C3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5043C7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A4E2E8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E4C624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0059FE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485F36B" w:rsidR="00DF0BAE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D81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F63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DA1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2A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758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CC7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F4F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1B0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A99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2D7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7B255" w:rsidR="00DF4FD8" w:rsidRPr="0075070E" w:rsidRDefault="008600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A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5B3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019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DA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BCDD1F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0D1772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BC3597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0B1C2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6B85F8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A75D56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1CC64C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305570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D9FCDF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4763E3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D7DBC3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DCE18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12C2D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DE69DF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462668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619164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3F877C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486AC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83947B9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EFD6C5" w:rsidR="00DF4FD8" w:rsidRPr="0086000D" w:rsidRDefault="008600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284F5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01037A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25EEEE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8C3C22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93065" w:rsidR="00DF4FD8" w:rsidRPr="0086000D" w:rsidRDefault="008600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0DD157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BACF08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FF53F3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5EEE29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A5210D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6AA910" w:rsidR="00DF4FD8" w:rsidRPr="004020EB" w:rsidRDefault="00860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E49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F84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3E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5BD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C6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4E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0D2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CAE3C9" w:rsidR="00C54E9D" w:rsidRDefault="0086000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A73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48A062" w:rsidR="00C54E9D" w:rsidRDefault="0086000D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C3E6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6718CD" w:rsidR="00C54E9D" w:rsidRDefault="0086000D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7408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BF4C5" w:rsidR="00C54E9D" w:rsidRDefault="008600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AF2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EBD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0BF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5BC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4E0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92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A0AE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B6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64A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820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48A0E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000D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