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5526E" w:rsidR="00E4321B" w:rsidRPr="00E4321B" w:rsidRDefault="00A310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F0C09E" w:rsidR="00DF4FD8" w:rsidRPr="00DF4FD8" w:rsidRDefault="00A310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B051E7" w:rsidR="00DF4FD8" w:rsidRPr="0075070E" w:rsidRDefault="00A310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B5F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EFB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378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407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05B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50C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8E06A5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48D3BE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9284D5D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840A03D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33B9CD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D0D104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226A98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4FEF8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72297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798002" w:rsidR="00DF4FD8" w:rsidRPr="00A3100E" w:rsidRDefault="00A31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A3F648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FD17D6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55D949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E91E07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1706D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FA8624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5DF6DF8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40D633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F5D605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C165DD" w:rsidR="00DF4FD8" w:rsidRPr="00A3100E" w:rsidRDefault="00A31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4FEA54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E2B77D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BE36E9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43F22E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96BCA5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2AE0084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239B28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0E1D31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13822D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4E11D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EBF94C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6BC2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D92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078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E20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E40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5ED06" w:rsidR="00DF0BAE" w:rsidRPr="0075070E" w:rsidRDefault="00A310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099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3F8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E64E93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887796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73AF12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2B28F7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737D86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AA3CD1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0A161FD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9EC9FC1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AD9475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4487AA2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0FF9F5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112DA2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035311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AE31628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CC6F2A7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6E157F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A0BC5CC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569321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8274FF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5A9E8" w:rsidR="00DF0BAE" w:rsidRPr="00A3100E" w:rsidRDefault="00A31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F29B7DF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2F9F8E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D33892E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D2A1BF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79EB221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6EBC1A5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B90921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FA9A79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9340B8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E13C96" w:rsidR="00DF0BAE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CDE1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E4A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16E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033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78F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8B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A08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E47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066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20A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BC4BD4" w:rsidR="00DF4FD8" w:rsidRPr="0075070E" w:rsidRDefault="00A310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903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CA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0DB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858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DAAE37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42B936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C10A02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4ECAE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1B53D0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DAEE58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D648C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E01E9BC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17473E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B4A80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587000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227ACE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5CC1F1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DA26E6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B0D6FB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37B12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F6FA3A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E3D255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0F569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D582C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BE8873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70D345" w:rsidR="00DF4FD8" w:rsidRPr="00A3100E" w:rsidRDefault="00A310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10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9AE2BC7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1D5DD54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34136F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9D732B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C2C844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92CDA3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82F673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161BDD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BDC5EE" w:rsidR="00DF4FD8" w:rsidRPr="004020EB" w:rsidRDefault="00A310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F2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D4C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8BA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49C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E8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0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08E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21198B" w:rsidR="00C54E9D" w:rsidRDefault="00A3100E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8882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BCBED2" w:rsidR="00C54E9D" w:rsidRDefault="00A3100E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DF0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CAAAF6" w:rsidR="00C54E9D" w:rsidRDefault="00A3100E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F284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07F443" w:rsidR="00C54E9D" w:rsidRDefault="00A3100E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D1D9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F50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D42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62C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1C38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CEB6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B3B3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3B3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67D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DCD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0E052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3100E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499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