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3E132F" w:rsidR="00E4321B" w:rsidRPr="00E4321B" w:rsidRDefault="00A118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1251BB" w:rsidR="00DF4FD8" w:rsidRPr="00DF4FD8" w:rsidRDefault="00A118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9E5DE" w:rsidR="00DF4FD8" w:rsidRPr="0075070E" w:rsidRDefault="00A118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0E2DD2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A46C8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8CC66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B6107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377477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68EED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8ED57" w:rsidR="00DF4FD8" w:rsidRPr="00DF4FD8" w:rsidRDefault="00A118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7F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577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41D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29E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E45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3795F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E3DE1D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56F1ED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31EAE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B53DEA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D15681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9B2628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3E2C8A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E89BFD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25EA1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CCE00B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44725D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4E5A35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09D89F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EA470A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887DDC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34AB74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31DFC1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D26A97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091398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C64A66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8A3EA3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F53B69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C4EC22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129DC7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48119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0AF8D8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B9BB5C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7C3C2F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325A8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51616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7D3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37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31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B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325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C7E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6BCA6" w:rsidR="00B87141" w:rsidRPr="0075070E" w:rsidRDefault="00A118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40A16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EFBD81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783A0B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75EBA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68185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5A2298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C6626C" w:rsidR="00B87141" w:rsidRPr="00DF4FD8" w:rsidRDefault="00A118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76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2666F" w:rsidR="00DF0BAE" w:rsidRPr="00A118C7" w:rsidRDefault="00A118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8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69D2F5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66DC64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B4A8A8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4F00D6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4EF9EF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84E49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1CCE3C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0B5F63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86CC06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BF4055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F268B3D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A091B2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FE883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4BA0F5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436058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396D54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593946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042545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B50BEC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33665B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831182C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793972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25F29B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9BA307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A2781C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F4D8D2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B29BF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088DAC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1866A9" w:rsidR="00DF0BAE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272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917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3E4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99C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538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150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BD6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56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04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BB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863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564C7" w:rsidR="00857029" w:rsidRPr="0075070E" w:rsidRDefault="00A118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B8E1C6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A3E1F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7C78D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DE6BF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1B0262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42655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207E9" w:rsidR="00857029" w:rsidRPr="00DF4FD8" w:rsidRDefault="00A118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9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A2A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D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22F76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586D71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DEEAD5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EE660F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BA7CA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04528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B67500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8E945A" w:rsidR="00DF4FD8" w:rsidRPr="00A118C7" w:rsidRDefault="00A118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8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5949D2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8CA2BB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42FF38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247683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A82E96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5A7A2E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312158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1E24F1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6B635B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E875EC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716237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45A17F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F7E28A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D3B6EE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BE53A7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0D2C11" w:rsidR="00DF4FD8" w:rsidRPr="00A118C7" w:rsidRDefault="00A118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8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C5C68B" w:rsidR="00DF4FD8" w:rsidRPr="00A118C7" w:rsidRDefault="00A118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8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58E67" w:rsidR="00DF4FD8" w:rsidRPr="00A118C7" w:rsidRDefault="00A118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8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42EE35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E9E217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F4E49E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3C621F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BF4B8D" w:rsidR="00DF4FD8" w:rsidRPr="004020EB" w:rsidRDefault="00A118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BC23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A3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5DE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259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91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25A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2FF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790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7704D2" w:rsidR="00C54E9D" w:rsidRDefault="00A118C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F72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377346" w:rsidR="00C54E9D" w:rsidRDefault="00A118C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8B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51C5F6" w:rsidR="00C54E9D" w:rsidRDefault="00A118C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199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917F08" w:rsidR="00C54E9D" w:rsidRDefault="00A118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2B5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DE5230" w:rsidR="00C54E9D" w:rsidRDefault="00A118C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509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CE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F32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4C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E4A1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95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AD8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457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183F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18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