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E0F297" w:rsidR="00E4321B" w:rsidRPr="00E4321B" w:rsidRDefault="007570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23BEAE" w:rsidR="00DF4FD8" w:rsidRPr="00DF4FD8" w:rsidRDefault="007570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C2E1E5" w:rsidR="00DF4FD8" w:rsidRPr="0075070E" w:rsidRDefault="007570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73BC5" w:rsidR="00DF4FD8" w:rsidRPr="00DF4FD8" w:rsidRDefault="00757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832237" w:rsidR="00DF4FD8" w:rsidRPr="00DF4FD8" w:rsidRDefault="00757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77C90C" w:rsidR="00DF4FD8" w:rsidRPr="00DF4FD8" w:rsidRDefault="00757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6DBE5C" w:rsidR="00DF4FD8" w:rsidRPr="00DF4FD8" w:rsidRDefault="00757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7077A6" w:rsidR="00DF4FD8" w:rsidRPr="00DF4FD8" w:rsidRDefault="00757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E74DAC" w:rsidR="00DF4FD8" w:rsidRPr="00DF4FD8" w:rsidRDefault="00757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C91AAB" w:rsidR="00DF4FD8" w:rsidRPr="00DF4FD8" w:rsidRDefault="00757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749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320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79B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6D9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3A1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3EB941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1637D65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E6D47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8DA17A3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CA603ED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46AD50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484783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BB0015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F94716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386FB1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5D55BB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25640E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0DF99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5E319F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0191BD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D8A7A7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CBC279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BB4F93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F40995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440FAA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773B8D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3E40CE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DE2008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A2644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9AFEC57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C535EE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8DB3416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5AB04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4172D3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501A2D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BEC645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EC94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311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275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3D4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314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45B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9A9F92" w:rsidR="00B87141" w:rsidRPr="0075070E" w:rsidRDefault="007570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4A0CC6" w:rsidR="00B87141" w:rsidRPr="00DF4FD8" w:rsidRDefault="00757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15572B" w:rsidR="00B87141" w:rsidRPr="00DF4FD8" w:rsidRDefault="00757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7989E5" w:rsidR="00B87141" w:rsidRPr="00DF4FD8" w:rsidRDefault="00757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5326FB" w:rsidR="00B87141" w:rsidRPr="00DF4FD8" w:rsidRDefault="00757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A7C5CD" w:rsidR="00B87141" w:rsidRPr="00DF4FD8" w:rsidRDefault="00757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138E4A" w:rsidR="00B87141" w:rsidRPr="00DF4FD8" w:rsidRDefault="00757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8EF323" w:rsidR="00B87141" w:rsidRPr="00DF4FD8" w:rsidRDefault="00757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BE9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B5E777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4C3413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BC1FA8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2B7722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37F7AA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2918AC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4A6067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199369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66253F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C8E0E14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ADB0AF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2434FF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FD61A2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2C77F0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8631E1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D49AC7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4B3B63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5E64CA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BD9B166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C1F8FE6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1D0C6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DC1C64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BE47598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F60CB1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F83C717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DACDF46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FCDBB7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6033E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298DBF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8BA0AD" w:rsidR="00DF0BAE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9FD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AFB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782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92E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D16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1C4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123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FF6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A3C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4D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687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AD0A64" w:rsidR="00857029" w:rsidRPr="0075070E" w:rsidRDefault="007570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5AEDCB" w:rsidR="00857029" w:rsidRPr="00DF4FD8" w:rsidRDefault="00757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33BA90" w:rsidR="00857029" w:rsidRPr="00DF4FD8" w:rsidRDefault="00757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836755" w:rsidR="00857029" w:rsidRPr="00DF4FD8" w:rsidRDefault="00757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3C6437" w:rsidR="00857029" w:rsidRPr="00DF4FD8" w:rsidRDefault="00757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92D372" w:rsidR="00857029" w:rsidRPr="00DF4FD8" w:rsidRDefault="00757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5BF9A" w:rsidR="00857029" w:rsidRPr="00DF4FD8" w:rsidRDefault="00757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9D3194" w:rsidR="00857029" w:rsidRPr="00DF4FD8" w:rsidRDefault="00757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A8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A23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8DC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4E44CC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FA65FCC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C2F1FEB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B4049F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C0E3E" w:rsidR="00DF4FD8" w:rsidRPr="007570EC" w:rsidRDefault="00757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7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18E18E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345718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FAEC65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BF78EB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07706E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FDC3F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04EFD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1EC251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9D2068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83DD58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CFDA13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62AAACE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E28686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47224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7B1C66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906EBC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34CB00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1DF93E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45DD30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D297E0" w:rsidR="00DF4FD8" w:rsidRPr="007570EC" w:rsidRDefault="00757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7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3C5508" w:rsidR="00DF4FD8" w:rsidRPr="007570EC" w:rsidRDefault="00757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7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90904C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EC07502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71BCD97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FFE68F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8F9E56" w:rsidR="00DF4FD8" w:rsidRPr="004020EB" w:rsidRDefault="00757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CBA1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A47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4A1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BCD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BD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71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7FF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CC3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C115BB" w:rsidR="00C54E9D" w:rsidRDefault="007570EC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1371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3DA4F9" w:rsidR="00C54E9D" w:rsidRDefault="007570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514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44E65D" w:rsidR="00C54E9D" w:rsidRDefault="007570E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F699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16C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7036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10D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F1B4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3D3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952F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C96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B58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6A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C497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68F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07D4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70EC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