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8047EB" w:rsidR="00E4321B" w:rsidRPr="00E4321B" w:rsidRDefault="009C4B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5421E8" w:rsidR="00DF4FD8" w:rsidRPr="00DF4FD8" w:rsidRDefault="009C4B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4A2B4" w:rsidR="00DF4FD8" w:rsidRPr="0075070E" w:rsidRDefault="009C4B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15C7E4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DC6BE3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411CD7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EED56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65EF96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3E11F1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ABD74" w:rsidR="00DF4FD8" w:rsidRPr="00DF4FD8" w:rsidRDefault="009C4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B1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F08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D21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0A1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68C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C610AF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98B502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4AD42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D27940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8B34F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F39B4D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D4CB90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1B450F" w:rsidR="00DF4FD8" w:rsidRPr="009C4BFF" w:rsidRDefault="009C4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D4960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0311FA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A19550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1E2C8C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C8C3B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4CCF9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E74D9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D92E02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69DCEE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163D6B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AE0B69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CC3800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2E744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1CBEA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01D045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171F1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76F66A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00E5D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0B4325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4622F8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1D72CB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169FFE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45A8B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D28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CB7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45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3E0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4EA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F1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9A5047" w:rsidR="00B87141" w:rsidRPr="0075070E" w:rsidRDefault="009C4B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E1789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5FF62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5EB3E9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381DF7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3467B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0ED97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4738A" w:rsidR="00B87141" w:rsidRPr="00DF4FD8" w:rsidRDefault="009C4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B3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F14423" w:rsidR="00DF0BAE" w:rsidRPr="009C4BFF" w:rsidRDefault="009C4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E41978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D12F96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D393FE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55120FA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9047D2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1C1DA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6E485D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21AA96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5455A8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748726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E35024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CECCC5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FD1453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4E85F1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8F08AE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260A70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3654F2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348CB0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195279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F4ED7C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5DA1DC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69F7BD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527E21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F84190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AE55E7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C546E2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58868F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0AE760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1042B3" w:rsidR="00DF0BAE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DBC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298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83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89D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FF9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EC5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04B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3FF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1F9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71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2B4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1855A9" w:rsidR="00857029" w:rsidRPr="0075070E" w:rsidRDefault="009C4B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112515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C63DD4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89006B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6D46D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1140F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49C3F5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C6259" w:rsidR="00857029" w:rsidRPr="00DF4FD8" w:rsidRDefault="009C4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1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2BF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26E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A6784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FD9805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65BD18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D4FACC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1F5F7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208C7F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86B56D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FC3DA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E8F7EE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700BD6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1DAB6B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C32A6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CA4602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3D4ADE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757696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496FCE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6A9648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DE892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266DA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51ED88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8D59B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2E7A91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7E2994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AD14D8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5F6CD0" w:rsidR="00DF4FD8" w:rsidRPr="009C4BFF" w:rsidRDefault="009C4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38F906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135967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501035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9112CD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7135C3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A8AEA8" w:rsidR="00DF4FD8" w:rsidRPr="004020EB" w:rsidRDefault="009C4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413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1F9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A9C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B04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783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86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85F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C4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D32D8B" w:rsidR="00C54E9D" w:rsidRDefault="009C4BFF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A6FA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2B589B" w:rsidR="00C54E9D" w:rsidRDefault="009C4BF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F377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F0AB1" w:rsidR="00C54E9D" w:rsidRDefault="009C4B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2B54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5F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618B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3D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742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38E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3E2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B11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3C8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5B3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7738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458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58B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BF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