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A45864" w:rsidR="00E4321B" w:rsidRPr="00E4321B" w:rsidRDefault="00A06D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46C63F" w:rsidR="00DF4FD8" w:rsidRPr="00DF4FD8" w:rsidRDefault="00A06D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071CB" w:rsidR="00DF4FD8" w:rsidRPr="0075070E" w:rsidRDefault="00A06D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C24BFB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B0209E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85B73D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37FFEF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8D7576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0F386E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BE9CF" w:rsidR="00DF4FD8" w:rsidRPr="00DF4FD8" w:rsidRDefault="00A06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C8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0C4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51C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2B6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32D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CC068F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912607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3582A5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C51F3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F0A32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F05C55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30A970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EB1A3F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21331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51600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968057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EC90450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D61EB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A1D35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A6BA84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37DD3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12D6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BA5007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39D605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9B6C10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F1B52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0DC8B6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57227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A365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78C16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270646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A6AA8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C317F6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7166B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33CF425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AEBCD3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8EB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969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6A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DD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218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7A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81E57C" w:rsidR="00B87141" w:rsidRPr="0075070E" w:rsidRDefault="00A06D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998B3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EF1997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5D0C1B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DBBA4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043767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3294DD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D2A7C" w:rsidR="00B87141" w:rsidRPr="00DF4FD8" w:rsidRDefault="00A06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18C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6FAE71" w:rsidR="00DF0BAE" w:rsidRPr="00A06D4D" w:rsidRDefault="00A06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8951D3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995650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07D6B5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0582E0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B64E6B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57A22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3C7702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CA9EDF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76CBDB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5BEFAA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1CFA412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B8C2FC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37AE1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7FD4B4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B8FE0B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B72CEA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3A748A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BF2C84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3A7A9CB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FAEED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A9F3AF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7ED71F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4F0C51D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8B4466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06D12E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ABC828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82EE92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B404DA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59C83C" w:rsidR="00DF0BAE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638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5AF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05F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D90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BA1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95C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7DF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B39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7E0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C1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71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FC72B0" w:rsidR="00857029" w:rsidRPr="0075070E" w:rsidRDefault="00A06D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59542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E3326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517016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8F4B7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4DF06E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FBCB2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A633DD" w:rsidR="00857029" w:rsidRPr="00DF4FD8" w:rsidRDefault="00A06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10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C0D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D7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9B9C8B" w:rsidR="00DF4FD8" w:rsidRPr="00A06D4D" w:rsidRDefault="00A06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7B13D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AFC14FF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AF707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60795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21C104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2C865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2D2B97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7646A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D37FF3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CA13A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66697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ECD72F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C7412C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01EDE5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FF7FC0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AFF2BD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80F6D1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B0734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00507C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11A996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F578F3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AAF2E2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90631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C5B69F6" w:rsidR="00DF4FD8" w:rsidRPr="00A06D4D" w:rsidRDefault="00A06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4BB97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A828F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3C4D5B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33B58A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BF5989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BE4C44" w:rsidR="00DF4FD8" w:rsidRPr="004020EB" w:rsidRDefault="00A06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808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C1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26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6F5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7D7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D2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38A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4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91637" w:rsidR="00C54E9D" w:rsidRDefault="00A06D4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E226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4EFB35" w:rsidR="00C54E9D" w:rsidRDefault="00A06D4D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C8E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9A1AE" w:rsidR="00C54E9D" w:rsidRDefault="00A06D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52F9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3C7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BFE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B3C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D09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81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C5C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BDD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94F5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AED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AD77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B8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BCF1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D4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