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9A3149" w:rsidR="00E4321B" w:rsidRPr="00E4321B" w:rsidRDefault="00D242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CD0104" w:rsidR="00DF4FD8" w:rsidRPr="00DF4FD8" w:rsidRDefault="00D242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C30152" w:rsidR="00DF4FD8" w:rsidRPr="0075070E" w:rsidRDefault="00D242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73DAED" w:rsidR="00DF4FD8" w:rsidRPr="00DF4FD8" w:rsidRDefault="00D24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3B285D" w:rsidR="00DF4FD8" w:rsidRPr="00DF4FD8" w:rsidRDefault="00D24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B7BEB2" w:rsidR="00DF4FD8" w:rsidRPr="00DF4FD8" w:rsidRDefault="00D24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E40DF8" w:rsidR="00DF4FD8" w:rsidRPr="00DF4FD8" w:rsidRDefault="00D24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75B8AF" w:rsidR="00DF4FD8" w:rsidRPr="00DF4FD8" w:rsidRDefault="00D24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0E82C0" w:rsidR="00DF4FD8" w:rsidRPr="00DF4FD8" w:rsidRDefault="00D24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A07B7A" w:rsidR="00DF4FD8" w:rsidRPr="00DF4FD8" w:rsidRDefault="00D242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57A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9AB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054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431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696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A0FE7F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8E3D5F4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5D5FA1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644782D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6455F58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E3F8731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0756F72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DE0EDA5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12F6DB7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0683DB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7134562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B4C1C6E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5354C52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16D80AD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7C2DFB4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4592298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522539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E89C4CF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AD462D7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1576C75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0944FBB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F8BF476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1FA277A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E6EC77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6564A44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4D6C5B8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C3B5EEC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757852F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087EC9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00EC82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FD4665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4826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7D1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EAE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129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91A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03D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CD8F22" w:rsidR="00B87141" w:rsidRPr="0075070E" w:rsidRDefault="00D242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737EA7" w:rsidR="00B87141" w:rsidRPr="00DF4FD8" w:rsidRDefault="00D24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3857C8" w:rsidR="00B87141" w:rsidRPr="00DF4FD8" w:rsidRDefault="00D24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7D49FA" w:rsidR="00B87141" w:rsidRPr="00DF4FD8" w:rsidRDefault="00D24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617D72" w:rsidR="00B87141" w:rsidRPr="00DF4FD8" w:rsidRDefault="00D24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0F5487" w:rsidR="00B87141" w:rsidRPr="00DF4FD8" w:rsidRDefault="00D24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2FF89E" w:rsidR="00B87141" w:rsidRPr="00DF4FD8" w:rsidRDefault="00D24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CA665D" w:rsidR="00B87141" w:rsidRPr="00DF4FD8" w:rsidRDefault="00D242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A0E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1DF0F6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1ABA3CA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FFE6DB9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4C11DB8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C96023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C3C1F8E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0FDDC8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51C7F5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2B990A8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2C179B6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C8909AA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19C42E6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8028C57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AFDD49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43ECC6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9AF197B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670490F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1A71BA3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A986A32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6681346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B2694F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8D08376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B5B00C6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E38DD00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48DEDB8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C4D68E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E7458F0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8ABBFB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37D53C3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E127D1E" w:rsidR="00DF0BAE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656D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ABA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704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5EE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611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014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44F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09C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367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A84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F6B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085954" w:rsidR="00857029" w:rsidRPr="0075070E" w:rsidRDefault="00D242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6D44BE" w:rsidR="00857029" w:rsidRPr="00DF4FD8" w:rsidRDefault="00D24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4F40FA" w:rsidR="00857029" w:rsidRPr="00DF4FD8" w:rsidRDefault="00D24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E33448" w:rsidR="00857029" w:rsidRPr="00DF4FD8" w:rsidRDefault="00D24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DD34F4" w:rsidR="00857029" w:rsidRPr="00DF4FD8" w:rsidRDefault="00D24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42E4E0" w:rsidR="00857029" w:rsidRPr="00DF4FD8" w:rsidRDefault="00D24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60E448" w:rsidR="00857029" w:rsidRPr="00DF4FD8" w:rsidRDefault="00D24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FD4B36" w:rsidR="00857029" w:rsidRPr="00DF4FD8" w:rsidRDefault="00D242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A6B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FEF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FFA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5712F4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F34CC65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5B7A739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B7B7CAF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38CDDE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D85398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1AA0F39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6A65D98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A8888A9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EE351F2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C45B572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ADE5C5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A85B65D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214D0A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635DEDA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033F03A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E7A5EC2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8B60C08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504AA5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7BEE3C2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BFA68E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ECFD887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14B415C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5FB6AB2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2298800" w:rsidR="00DF4FD8" w:rsidRPr="00D242EB" w:rsidRDefault="00D242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2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D3FA97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48D8F5C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24ED064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36B680D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A0BAEC1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0071F48" w:rsidR="00DF4FD8" w:rsidRPr="004020EB" w:rsidRDefault="00D242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C47D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19F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515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9F2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6AB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459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497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63C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4BA6B8" w:rsidR="00C54E9D" w:rsidRDefault="00D242E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845A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02F4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971B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606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FA6B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042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EAE7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CA34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BE63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5001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0573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6144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3EEC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9848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FB2A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121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AB66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42E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