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3AE078" w:rsidR="00E4321B" w:rsidRPr="00E4321B" w:rsidRDefault="003731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62D438" w:rsidR="00DF4FD8" w:rsidRPr="00DF4FD8" w:rsidRDefault="003731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31FC2A" w:rsidR="00DF4FD8" w:rsidRPr="0075070E" w:rsidRDefault="003731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3946D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B419A3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FEAF6E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78816D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2CA657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FCBDD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74CDC" w:rsidR="00DF4FD8" w:rsidRPr="00DF4FD8" w:rsidRDefault="00373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D1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6F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A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CAA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FE4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E39BC5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87FFE8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C6EFED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76A7FF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6C40EB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835679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78BFB0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4B83FE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15649B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9C197" w:rsidR="00DF4FD8" w:rsidRPr="00373176" w:rsidRDefault="00373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6A972E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7BD09F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47E40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1A5BDE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97243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C98C7CC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7F88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B81894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5FFA7F1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F99A7E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1BBA90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DE5BF6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3DA37B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C17B9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258E5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0B0AD6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5BEFC1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5648A8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A44268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7FC323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B4ACFA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5C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8A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4A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F9A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87E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EA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EE2A5F" w:rsidR="00B87141" w:rsidRPr="0075070E" w:rsidRDefault="003731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2E0DE7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F48041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883595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D070B9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B7A36C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4199CA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722019" w:rsidR="00B87141" w:rsidRPr="00DF4FD8" w:rsidRDefault="00373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3E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18F81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58E306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05BC05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2689FF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F6B50B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E52050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1B4026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13E718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5B7252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B14830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94FC69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BF851E8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9A03D8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E733A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E61CC9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362C86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724AFD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9FA046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35351F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12BEBC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AE484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FDD848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797815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1821A7D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28F4E6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CE7C25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AC061D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B4644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023D29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8E28F7" w:rsidR="00DF0BAE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C68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E7A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421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72D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E86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F5A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BFC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002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7A0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2C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C4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10301" w:rsidR="00857029" w:rsidRPr="0075070E" w:rsidRDefault="003731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C191F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A7B28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67180B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2624CB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8989C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78AAB5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E93D2" w:rsidR="00857029" w:rsidRPr="00DF4FD8" w:rsidRDefault="00373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89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990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CFD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9498A2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B524D13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21F9F0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1D6309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495022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CE7BD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C10A86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E043B8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3064D5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3841B4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7D084A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03F30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F6935B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B33E9E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F3CBF70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936DEC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5E1C5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7E7841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2A1030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A7D4B3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7C205A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909DA2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AD1EE9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16A104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BC9E45" w:rsidR="00DF4FD8" w:rsidRPr="00373176" w:rsidRDefault="00373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9CCF9" w:rsidR="00DF4FD8" w:rsidRPr="00373176" w:rsidRDefault="00373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032FAD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1F45C7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E37B2B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05C0A4" w:rsidR="00DF4FD8" w:rsidRPr="004020EB" w:rsidRDefault="00373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E26229" w:rsidR="00DF4FD8" w:rsidRPr="00373176" w:rsidRDefault="00373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F62C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CF5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296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ED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FBE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B7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291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00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AA61AB" w:rsidR="00C54E9D" w:rsidRDefault="00373176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2C1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21615" w:rsidR="00C54E9D" w:rsidRDefault="003731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0083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0692D" w:rsidR="00C54E9D" w:rsidRDefault="0037317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B26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DA2FA7" w:rsidR="00C54E9D" w:rsidRDefault="0037317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B8B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D02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4F9D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748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D09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F2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788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AEE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99C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573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270E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317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