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AE8BDC" w:rsidR="00E4321B" w:rsidRPr="00E4321B" w:rsidRDefault="003633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1C2E56" w:rsidR="00DF4FD8" w:rsidRPr="00DF4FD8" w:rsidRDefault="003633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CAED7" w:rsidR="00DF4FD8" w:rsidRPr="0075070E" w:rsidRDefault="003633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2F2E10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35132C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9A6EF4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4852BD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2883B0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9D507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BF1A5" w:rsidR="00DF4FD8" w:rsidRPr="00DF4FD8" w:rsidRDefault="00363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21C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EAD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97B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3A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FED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31BAE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60D16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DCC566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88C65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481C8C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16BA7C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3AD71D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E4B45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A9D60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A0DA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3EDE49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30DD41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1AD319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CA610A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7BD83B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22B9A0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506F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7CF050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752FC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685BC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D92FF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8A306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3C4E8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F3BE1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63B09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C2D171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2ADD93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D636C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33F84A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0DF02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196F1A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C81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470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3C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98C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4D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35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9FDD6D" w:rsidR="00B87141" w:rsidRPr="0075070E" w:rsidRDefault="003633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42AF8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10B639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C41D32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A44A84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31807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B89E1F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A00F0F" w:rsidR="00B87141" w:rsidRPr="00DF4FD8" w:rsidRDefault="00363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B46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54851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CD9373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FD63A5" w:rsidR="00DF0BAE" w:rsidRPr="0036337E" w:rsidRDefault="00363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17B322" w:rsidR="00DF0BAE" w:rsidRPr="0036337E" w:rsidRDefault="00363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946312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BDD8F7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0CF742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10E410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64E496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84DB77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95858D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B1C954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255610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F24BAF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1517A5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4B0418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79FB54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515B14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D65F7A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77E360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921CF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D23F5F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DC548E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40D3C3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5E4132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338E5B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A02F89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6C20E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4977E31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108CF0" w:rsidR="00DF0BAE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FBC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206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7E9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44A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35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08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3C9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17F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D85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5FE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0A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0BD61D" w:rsidR="00857029" w:rsidRPr="0075070E" w:rsidRDefault="003633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3902D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4DC848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158CA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D6AAA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45734A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CBF489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325ED" w:rsidR="00857029" w:rsidRPr="00DF4FD8" w:rsidRDefault="00363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45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68D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E86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9FEDDD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0C0748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7E24F6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DA65E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FA94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12219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95A42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894FC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CB50CF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A5488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3AFE06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926B7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95BCC3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D25771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6A8CF6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2FAB7B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B880F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E8A699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0067D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9C71B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9E8228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C576F6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A63F45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94F11C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2F13DF" w:rsidR="00DF4FD8" w:rsidRPr="0036337E" w:rsidRDefault="00363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6645F" w:rsidR="00DF4FD8" w:rsidRPr="0036337E" w:rsidRDefault="00363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61BA4E" w:rsidR="00DF4FD8" w:rsidRPr="0036337E" w:rsidRDefault="00363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3EA2C4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0672B2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6B841D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2ED0D3" w:rsidR="00DF4FD8" w:rsidRPr="004020EB" w:rsidRDefault="00363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20E3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7E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354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C9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90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882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F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BBF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379428" w:rsidR="00C54E9D" w:rsidRDefault="0036337E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5DF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C1ABD" w:rsidR="00C54E9D" w:rsidRDefault="0036337E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E05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455C12" w:rsidR="00C54E9D" w:rsidRDefault="003633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4492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7F921F" w:rsidR="00C54E9D" w:rsidRDefault="0036337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ADA7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F9BF3" w:rsidR="00C54E9D" w:rsidRDefault="0036337E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EB3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322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659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80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A3B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F5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1C63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EC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F0B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37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