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D3892F" w:rsidR="00E4321B" w:rsidRPr="00E4321B" w:rsidRDefault="00E62B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C3CC2A" w:rsidR="00DF4FD8" w:rsidRPr="00DF4FD8" w:rsidRDefault="00E62B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EA0BFC" w:rsidR="00DF4FD8" w:rsidRPr="0075070E" w:rsidRDefault="00E62B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110098" w:rsidR="00DF4FD8" w:rsidRPr="00DF4FD8" w:rsidRDefault="00E62B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C17B14" w:rsidR="00DF4FD8" w:rsidRPr="00DF4FD8" w:rsidRDefault="00E62B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B7F121" w:rsidR="00DF4FD8" w:rsidRPr="00DF4FD8" w:rsidRDefault="00E62B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F506C9" w:rsidR="00DF4FD8" w:rsidRPr="00DF4FD8" w:rsidRDefault="00E62B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006ED9" w:rsidR="00DF4FD8" w:rsidRPr="00DF4FD8" w:rsidRDefault="00E62B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B168A6" w:rsidR="00DF4FD8" w:rsidRPr="00DF4FD8" w:rsidRDefault="00E62B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40A95A" w:rsidR="00DF4FD8" w:rsidRPr="00DF4FD8" w:rsidRDefault="00E62B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795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56E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E72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F7E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3D1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33F387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AE2D8B2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9A508B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93745D6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7AD3454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033EC5F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C076EED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A738628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B00DE7F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51640C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E451987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013FB6C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E54C492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327F730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3131D0F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1709F35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AF47F2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D49F864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AC0868A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0E2C7C9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4DAA67D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F09DBD8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59C146C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614228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03E0735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8269BDC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7D7F95F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6D44475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ADCCE0E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4882313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8577EA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1563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3E4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2C3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58E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A6E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BF1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8CAEBE" w:rsidR="00B87141" w:rsidRPr="0075070E" w:rsidRDefault="00E62B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7730B9" w:rsidR="00B87141" w:rsidRPr="00DF4FD8" w:rsidRDefault="00E62B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38253E" w:rsidR="00B87141" w:rsidRPr="00DF4FD8" w:rsidRDefault="00E62B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02A988" w:rsidR="00B87141" w:rsidRPr="00DF4FD8" w:rsidRDefault="00E62B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756E18" w:rsidR="00B87141" w:rsidRPr="00DF4FD8" w:rsidRDefault="00E62B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677012" w:rsidR="00B87141" w:rsidRPr="00DF4FD8" w:rsidRDefault="00E62B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872D5C" w:rsidR="00B87141" w:rsidRPr="00DF4FD8" w:rsidRDefault="00E62B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C416AC" w:rsidR="00B87141" w:rsidRPr="00DF4FD8" w:rsidRDefault="00E62B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FAE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623CC7" w:rsidR="00DF0BAE" w:rsidRPr="00E62B80" w:rsidRDefault="00E62B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B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7C3F2FE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F7B23EB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ACA7A78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7841668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4DD1C4A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5F4D3C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AF53482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B094FE4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EAEC13B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EF7E9E7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6864718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E924995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9E17DF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0769A2D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130901C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CE005A8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7073CBB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55D730C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E8A611A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655BB3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BBDFE05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5678035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077FE65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75E144D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0243138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932C2CE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258E49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458E5C5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BFB9A7D" w:rsidR="00DF0BAE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E625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BE7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837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8F9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A0C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B26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016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148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CCF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557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699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FD74DF" w:rsidR="00857029" w:rsidRPr="0075070E" w:rsidRDefault="00E62B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6BC079" w:rsidR="00857029" w:rsidRPr="00DF4FD8" w:rsidRDefault="00E62B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D6882A" w:rsidR="00857029" w:rsidRPr="00DF4FD8" w:rsidRDefault="00E62B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02EB5A" w:rsidR="00857029" w:rsidRPr="00DF4FD8" w:rsidRDefault="00E62B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595AB1" w:rsidR="00857029" w:rsidRPr="00DF4FD8" w:rsidRDefault="00E62B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7E03BD" w:rsidR="00857029" w:rsidRPr="00DF4FD8" w:rsidRDefault="00E62B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3DCB72" w:rsidR="00857029" w:rsidRPr="00DF4FD8" w:rsidRDefault="00E62B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3576F8" w:rsidR="00857029" w:rsidRPr="00DF4FD8" w:rsidRDefault="00E62B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68C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F97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4B8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43C8F8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DB5B338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D969BD8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FC7276B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4708B6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2FFBAA6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68AD4AD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AD7490F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BEEC3E7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192A9F2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C050847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66157C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23F8F8B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CC5D6D0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292BEF1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1F7E9DD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A1CBC53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BE52D5E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26D70E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D489FD8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8754E76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26F65C4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E614AFE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7446AB8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683F97D" w:rsidR="00DF4FD8" w:rsidRPr="00E62B80" w:rsidRDefault="00E62B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B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E9BFCF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A3ACFF7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0790E7F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13307A2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D581CBC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CC262EC" w:rsidR="00DF4FD8" w:rsidRPr="004020EB" w:rsidRDefault="00E62B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859E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58F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F1B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517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053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F5C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F0E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9D1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7362ED" w:rsidR="00C54E9D" w:rsidRDefault="00E62B8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48F8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8628EE" w:rsidR="00C54E9D" w:rsidRDefault="00E62B8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7773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B7A6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88CB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683B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E45F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B723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38BC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CEE6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B5D5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64D7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D7E8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AB71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F797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2F65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6DBF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2B80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