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C1AD50" w:rsidR="00E4321B" w:rsidRPr="00E4321B" w:rsidRDefault="00E745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66AFB6" w:rsidR="00DF4FD8" w:rsidRPr="00DF4FD8" w:rsidRDefault="00E745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31E0B8" w:rsidR="00DF4FD8" w:rsidRPr="0075070E" w:rsidRDefault="00E745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7EFD63" w:rsidR="00DF4FD8" w:rsidRPr="00DF4FD8" w:rsidRDefault="00E7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868B1E" w:rsidR="00DF4FD8" w:rsidRPr="00DF4FD8" w:rsidRDefault="00E7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5A954F" w:rsidR="00DF4FD8" w:rsidRPr="00DF4FD8" w:rsidRDefault="00E7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31D5D8" w:rsidR="00DF4FD8" w:rsidRPr="00DF4FD8" w:rsidRDefault="00E7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A2C81A" w:rsidR="00DF4FD8" w:rsidRPr="00DF4FD8" w:rsidRDefault="00E7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2208B3" w:rsidR="00DF4FD8" w:rsidRPr="00DF4FD8" w:rsidRDefault="00E7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BF877D" w:rsidR="00DF4FD8" w:rsidRPr="00DF4FD8" w:rsidRDefault="00E745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905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06F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467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88D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655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64AF66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529649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964285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5E66420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464FFEA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8F55CA3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753213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6516C8D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925090B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DE8D96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F3FD2EE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6FFD46B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6EA38EF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E78F25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F688559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EF95738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75E377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2A345BD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F2BB55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32F4CB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3E7DB7E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7FFFAE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179DE8D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84E1F4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F2403AB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AD32E2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98B377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E4061F4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AA7A5C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BB7417B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AB04CD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3E42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DDC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3E5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170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889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744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FA9A34" w:rsidR="00B87141" w:rsidRPr="0075070E" w:rsidRDefault="00E745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EB916E" w:rsidR="00B87141" w:rsidRPr="00DF4FD8" w:rsidRDefault="00E7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2466B4" w:rsidR="00B87141" w:rsidRPr="00DF4FD8" w:rsidRDefault="00E7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18F11F" w:rsidR="00B87141" w:rsidRPr="00DF4FD8" w:rsidRDefault="00E7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4F15E2" w:rsidR="00B87141" w:rsidRPr="00DF4FD8" w:rsidRDefault="00E7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8A58D0" w:rsidR="00B87141" w:rsidRPr="00DF4FD8" w:rsidRDefault="00E7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C3D642" w:rsidR="00B87141" w:rsidRPr="00DF4FD8" w:rsidRDefault="00E7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CF5779" w:rsidR="00B87141" w:rsidRPr="00DF4FD8" w:rsidRDefault="00E745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F5C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1596B2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D82230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B2E89C9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8D1BE6C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A95CCB4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04BB73F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F0498A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AD3EF7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AC8555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FE4846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220D8D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3133D1D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8B1CB32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187425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CAA42B7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08A14E1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AF7340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C32F839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871FFD8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04ECCB2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339F0F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694045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306ECCF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BEF1563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98A01BF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E13B83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CDCE0C3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CDC711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B5D314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E2A0896" w:rsidR="00DF0BAE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D983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9FD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054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B65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282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284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D82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7FC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143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B93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CA7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818321" w:rsidR="00857029" w:rsidRPr="0075070E" w:rsidRDefault="00E745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C089A1" w:rsidR="00857029" w:rsidRPr="00DF4FD8" w:rsidRDefault="00E7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653EBD" w:rsidR="00857029" w:rsidRPr="00DF4FD8" w:rsidRDefault="00E7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E248F8" w:rsidR="00857029" w:rsidRPr="00DF4FD8" w:rsidRDefault="00E7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470988" w:rsidR="00857029" w:rsidRPr="00DF4FD8" w:rsidRDefault="00E7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352A26" w:rsidR="00857029" w:rsidRPr="00DF4FD8" w:rsidRDefault="00E7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89944B" w:rsidR="00857029" w:rsidRPr="00DF4FD8" w:rsidRDefault="00E7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79E093" w:rsidR="00857029" w:rsidRPr="00DF4FD8" w:rsidRDefault="00E745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207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A42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095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E5A95F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FF38F6B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EC2E30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B048C9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0BA491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B7E370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EFDC357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F97E43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0A67B7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514D448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5ECA1E8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508536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6923EA8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2AC7D1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38C8C3B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198F66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CCC84B1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FA1217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32161D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08E6D9A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2DE3F48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53F26F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AAB7CAA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6E00A45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AC03503" w:rsidR="00DF4FD8" w:rsidRPr="00E745BB" w:rsidRDefault="00E74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4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ED6506" w:rsidR="00DF4FD8" w:rsidRPr="00E745BB" w:rsidRDefault="00E74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4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B1657F1" w:rsidR="00DF4FD8" w:rsidRPr="00E745BB" w:rsidRDefault="00E745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45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9B6FC04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CE3F97A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75E642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E4D6B4" w:rsidR="00DF4FD8" w:rsidRPr="004020EB" w:rsidRDefault="00E745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D0D6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64D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BFB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00A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F54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B90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AD6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52E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FA5D44" w:rsidR="00C54E9D" w:rsidRDefault="00E745B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8E7B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06B216" w:rsidR="00C54E9D" w:rsidRDefault="00E745B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2830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E9CEE5" w:rsidR="00C54E9D" w:rsidRDefault="00E745BB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D437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6CC3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6E83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8674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C6FE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39A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1596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C48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3F5D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6B5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E928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E2E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D133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45B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