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069DED" w:rsidR="00E4321B" w:rsidRPr="00E4321B" w:rsidRDefault="000405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098715" w:rsidR="00DF4FD8" w:rsidRPr="00DF4FD8" w:rsidRDefault="000405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1F706" w:rsidR="00DF4FD8" w:rsidRPr="0075070E" w:rsidRDefault="000405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DF4AD9" w:rsidR="00DF4FD8" w:rsidRPr="00DF4FD8" w:rsidRDefault="0004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C6B28" w:rsidR="00DF4FD8" w:rsidRPr="00DF4FD8" w:rsidRDefault="0004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B5E399" w:rsidR="00DF4FD8" w:rsidRPr="00DF4FD8" w:rsidRDefault="0004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B2F597" w:rsidR="00DF4FD8" w:rsidRPr="00DF4FD8" w:rsidRDefault="0004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B1A85E" w:rsidR="00DF4FD8" w:rsidRPr="00DF4FD8" w:rsidRDefault="0004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0D8519" w:rsidR="00DF4FD8" w:rsidRPr="00DF4FD8" w:rsidRDefault="0004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43D98" w:rsidR="00DF4FD8" w:rsidRPr="00DF4FD8" w:rsidRDefault="0004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2C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F06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CF0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638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EE4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548919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518CA4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BFF3AA" w:rsidR="00DF4FD8" w:rsidRPr="0004057B" w:rsidRDefault="0004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1E7DF8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684314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987F41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38BA6E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66D173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2B62A4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0DA5DC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76BA5E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D44F03" w:rsidR="00DF4FD8" w:rsidRPr="0004057B" w:rsidRDefault="0004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C76F60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1E505B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CCF7E9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E60934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B8D9D5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75166E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115A03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FD0688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EF17F5C" w:rsidR="00DF4FD8" w:rsidRPr="0004057B" w:rsidRDefault="0004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689918B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5EF6B9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928F6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035415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9B1B9F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5AEE75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771D64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7B1F71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314A31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07DDA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DE90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00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D07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BA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10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B62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063DA" w:rsidR="00B87141" w:rsidRPr="0075070E" w:rsidRDefault="000405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DD0DF6" w:rsidR="00B87141" w:rsidRPr="00DF4FD8" w:rsidRDefault="0004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48F95" w:rsidR="00B87141" w:rsidRPr="00DF4FD8" w:rsidRDefault="0004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C8D0F" w:rsidR="00B87141" w:rsidRPr="00DF4FD8" w:rsidRDefault="0004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455BF3" w:rsidR="00B87141" w:rsidRPr="00DF4FD8" w:rsidRDefault="0004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0EECB2" w:rsidR="00B87141" w:rsidRPr="00DF4FD8" w:rsidRDefault="0004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036683" w:rsidR="00B87141" w:rsidRPr="00DF4FD8" w:rsidRDefault="0004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B87B3" w:rsidR="00B87141" w:rsidRPr="00DF4FD8" w:rsidRDefault="0004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AB1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D7A23B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B1CCF4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23617F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E06B22C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97C2E4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7F76F6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ACC13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B7D0DD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1B8BF8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EB3799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65559C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3124007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19364D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843D32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AB30C2D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C0EA4DF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E65D88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83CA46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D86319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E6F7E1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E698D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B12005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F1AE87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61E3D0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203417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C1022A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1498ED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9796FB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D066E4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4142C89" w:rsidR="00DF0BAE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FD4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092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719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E7A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F5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162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23B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0E3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DE4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E48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6F6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4819B" w:rsidR="00857029" w:rsidRPr="0075070E" w:rsidRDefault="000405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98A9C" w:rsidR="00857029" w:rsidRPr="00DF4FD8" w:rsidRDefault="0004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CD2CC8" w:rsidR="00857029" w:rsidRPr="00DF4FD8" w:rsidRDefault="0004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9367E6" w:rsidR="00857029" w:rsidRPr="00DF4FD8" w:rsidRDefault="0004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6D4F2B" w:rsidR="00857029" w:rsidRPr="00DF4FD8" w:rsidRDefault="0004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6128DF" w:rsidR="00857029" w:rsidRPr="00DF4FD8" w:rsidRDefault="0004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4D50D4" w:rsidR="00857029" w:rsidRPr="00DF4FD8" w:rsidRDefault="0004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FC0149" w:rsidR="00857029" w:rsidRPr="00DF4FD8" w:rsidRDefault="0004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02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0BC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7D7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2F8270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A1D166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B63FE2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9BB58A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34462D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4F6503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82AFAF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150E89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53D645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530C02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3E682A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BEA9A4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ABA0ED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94B55E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34A772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7D5F08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DDF83C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E862B2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A98780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42D2D4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967A57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624C99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79C7026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76758E0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A7FE60" w:rsidR="00DF4FD8" w:rsidRPr="0004057B" w:rsidRDefault="0004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9BECF0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7E84FF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EC8CF5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62239B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74C933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A498E0" w:rsidR="00DF4FD8" w:rsidRPr="004020EB" w:rsidRDefault="0004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89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EBA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AB7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1B9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D0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239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6E0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3CB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5CE0D8" w:rsidR="00C54E9D" w:rsidRDefault="0004057B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AB5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8B9C8B" w:rsidR="00C54E9D" w:rsidRDefault="0004057B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FA3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BDC86" w:rsidR="00C54E9D" w:rsidRDefault="0004057B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F0D5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0830A7" w:rsidR="00C54E9D" w:rsidRDefault="000405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29B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3B5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432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90B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E56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1A4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876F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5E7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D74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49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24DC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057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