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F5E56" w:rsidR="00E4321B" w:rsidRPr="00E4321B" w:rsidRDefault="00D94A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FEDA21" w:rsidR="00DF4FD8" w:rsidRPr="00DF4FD8" w:rsidRDefault="00D94A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3F2A4" w:rsidR="00DF4FD8" w:rsidRPr="0075070E" w:rsidRDefault="00D94A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8C7126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CE36E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0E49FD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5E4AB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9047A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61E6ED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58B2C" w:rsidR="00DF4FD8" w:rsidRPr="00DF4FD8" w:rsidRDefault="00D94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DAA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04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7D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32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B65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9D242E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DE6138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68BB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7D5B85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2A838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11C94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F7629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802E38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5763B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583DC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5785AA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632D2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B8EC7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022B75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597EB7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46500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9B02AE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E3CECB3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E73DB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2D42D1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D0FD5B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1F47E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06518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E4F0F7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F3F14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AE025D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EC218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F0EFC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96ED3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171AC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AA564C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0BD7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A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FE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1AC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908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A8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260ED" w:rsidR="00B87141" w:rsidRPr="0075070E" w:rsidRDefault="00D94A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04BA4D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EDC637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5B85F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D8A904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E8D66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283446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A5BF8C" w:rsidR="00B87141" w:rsidRPr="00DF4FD8" w:rsidRDefault="00D94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D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9F376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93299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1A4107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4AB3C0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3A6A9B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09E3A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85AF3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8CE2B0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7CA6C1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840F42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97D61D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320216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FBAC132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1D4562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C9079D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F664E1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2206E3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23EA6C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A155A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DE8A32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76931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12F91F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44229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832140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CD31F5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839CE4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EF9ACF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E31E5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B73443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6FEA49" w:rsidR="00DF0BAE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7BA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DE4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90D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C70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F8E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0A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6E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3E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93F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DE7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688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841307" w:rsidR="00857029" w:rsidRPr="0075070E" w:rsidRDefault="00D94A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D6D29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BB152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9C60C4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F0DB4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500B78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2B43D3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25C51E" w:rsidR="00857029" w:rsidRPr="00DF4FD8" w:rsidRDefault="00D94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80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19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CCB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6FAAEB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D02360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E4AB70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BE3A27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19D3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FD1D11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A867AE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48EC0C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B43351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1D658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C0616D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06470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45C80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217A9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706C8D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CD5EF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DDC0928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61C714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408DE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AA1B86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2CB695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A9DD89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484545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CA3A32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2039C7" w:rsidR="00DF4FD8" w:rsidRPr="00D94A9C" w:rsidRDefault="00D94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C59BF" w:rsidR="00DF4FD8" w:rsidRPr="00D94A9C" w:rsidRDefault="00D94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D0481E" w:rsidR="00DF4FD8" w:rsidRPr="00D94A9C" w:rsidRDefault="00D94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336A76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0C880C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A32AB8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F06ABF" w:rsidR="00DF4FD8" w:rsidRPr="004020EB" w:rsidRDefault="00D94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93BE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6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7B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1B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71E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00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17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D4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EB606" w:rsidR="00C54E9D" w:rsidRDefault="00D94A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C91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818856" w:rsidR="00C54E9D" w:rsidRDefault="00D94A9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04B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D84B21" w:rsidR="00C54E9D" w:rsidRDefault="00D94A9C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EC4A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06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018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74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A5C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C19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5F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30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41D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20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327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9C6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34C7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A9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