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8276E3" w:rsidR="00E4321B" w:rsidRPr="00E4321B" w:rsidRDefault="00151C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1D9A5A" w:rsidR="00DF4FD8" w:rsidRPr="00DF4FD8" w:rsidRDefault="00151C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8E941F" w:rsidR="00DF4FD8" w:rsidRPr="0075070E" w:rsidRDefault="00151C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5293A5" w:rsidR="00DF4FD8" w:rsidRPr="00DF4FD8" w:rsidRDefault="00151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6F6D7D" w:rsidR="00DF4FD8" w:rsidRPr="00DF4FD8" w:rsidRDefault="00151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A22D08" w:rsidR="00DF4FD8" w:rsidRPr="00DF4FD8" w:rsidRDefault="00151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6D93C5" w:rsidR="00DF4FD8" w:rsidRPr="00DF4FD8" w:rsidRDefault="00151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3981CA" w:rsidR="00DF4FD8" w:rsidRPr="00DF4FD8" w:rsidRDefault="00151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435517" w:rsidR="00DF4FD8" w:rsidRPr="00DF4FD8" w:rsidRDefault="00151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DAECFB" w:rsidR="00DF4FD8" w:rsidRPr="00DF4FD8" w:rsidRDefault="00151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E7F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63E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E9B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DA8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92D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7C5668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3C4A89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72028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875642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A4F973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7AB3C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B1507A8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B5CA89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D5AB974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756238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41633B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C915C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FC5700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05C2D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B05674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C23555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4CC3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2D57BE5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BF4B62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A6617B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44F929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942461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20515E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2067A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501E873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BABF4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0CCD7A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536DEA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308C3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97950A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13A64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5DE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B4C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876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68E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AB8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841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BF32A" w:rsidR="00B87141" w:rsidRPr="0075070E" w:rsidRDefault="00151C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69D32" w:rsidR="00B87141" w:rsidRPr="00DF4FD8" w:rsidRDefault="00151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5BD027" w:rsidR="00B87141" w:rsidRPr="00DF4FD8" w:rsidRDefault="00151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2752BF" w:rsidR="00B87141" w:rsidRPr="00DF4FD8" w:rsidRDefault="00151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E2A431" w:rsidR="00B87141" w:rsidRPr="00DF4FD8" w:rsidRDefault="00151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051C2A" w:rsidR="00B87141" w:rsidRPr="00DF4FD8" w:rsidRDefault="00151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01BD8" w:rsidR="00B87141" w:rsidRPr="00DF4FD8" w:rsidRDefault="00151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AB6734" w:rsidR="00B87141" w:rsidRPr="00DF4FD8" w:rsidRDefault="00151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F9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70A22E" w:rsidR="00DF0BAE" w:rsidRPr="00151C33" w:rsidRDefault="00151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DB3B6B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A7D6F5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E6A213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11DA05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691F2F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9D257A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B72DDD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E2A9DA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365FC0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DDD5ED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972D11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303D0F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597171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4E3B5C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D4FE54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0808C9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EEEEB3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BFC63F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7EC3C4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DFB3B2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433976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A6BB902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DA4A5E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50E18B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2C8668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D8B76F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BCFA7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01EC65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1CD58E7" w:rsidR="00DF0BAE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D85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4AA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A61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161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4C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415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DBD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811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70F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0D5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B01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91AEB3" w:rsidR="00857029" w:rsidRPr="0075070E" w:rsidRDefault="00151C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031EF" w:rsidR="00857029" w:rsidRPr="00DF4FD8" w:rsidRDefault="00151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01F0E9" w:rsidR="00857029" w:rsidRPr="00DF4FD8" w:rsidRDefault="00151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3062D" w:rsidR="00857029" w:rsidRPr="00DF4FD8" w:rsidRDefault="00151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E0A496" w:rsidR="00857029" w:rsidRPr="00DF4FD8" w:rsidRDefault="00151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1C1B0" w:rsidR="00857029" w:rsidRPr="00DF4FD8" w:rsidRDefault="00151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951FEB" w:rsidR="00857029" w:rsidRPr="00DF4FD8" w:rsidRDefault="00151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C52B75" w:rsidR="00857029" w:rsidRPr="00DF4FD8" w:rsidRDefault="00151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D9B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737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DC9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D5DA3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8A0A0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A50B88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7D8426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814C4A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CB4185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6EAF971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22418C" w:rsidR="00DF4FD8" w:rsidRPr="00151C33" w:rsidRDefault="00151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BD5913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4465BB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27F92C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13F81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F7AF8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40E180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98D883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27223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BBB729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0DBD4F8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92EB0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15FAC1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9269CC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C1CD6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F9F460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92F00F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B3BD47" w:rsidR="00DF4FD8" w:rsidRPr="00151C33" w:rsidRDefault="00151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27B609" w:rsidR="00DF4FD8" w:rsidRPr="00151C33" w:rsidRDefault="00151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BEA296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2D15E2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0AD9017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7C403C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BBB1B0" w:rsidR="00DF4FD8" w:rsidRPr="004020EB" w:rsidRDefault="00151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B9C5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C1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386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144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4F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421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707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788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F37FCA" w:rsidR="00C54E9D" w:rsidRDefault="00151C3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C32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83A96D" w:rsidR="00C54E9D" w:rsidRDefault="00151C3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A59F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BEDF3A" w:rsidR="00C54E9D" w:rsidRDefault="00151C3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22D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4EA5B9" w:rsidR="00C54E9D" w:rsidRDefault="00151C3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20BC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DD3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E9E9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3A9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E4A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DE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45DA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AF8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1EF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CF1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B433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1C3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