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0E47FB" w:rsidR="00E4321B" w:rsidRPr="00E4321B" w:rsidRDefault="004644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EF77DB" w:rsidR="00DF4FD8" w:rsidRPr="00DF4FD8" w:rsidRDefault="004644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3C2E79" w:rsidR="00DF4FD8" w:rsidRPr="0075070E" w:rsidRDefault="004644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03BD13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3D94B6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3D484A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D6BE72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CB327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4C9C95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E28597" w:rsidR="00DF4FD8" w:rsidRPr="00DF4FD8" w:rsidRDefault="00464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A2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4FF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B7E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624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DEE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9E5D2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2B1B5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E3857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19D15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79A8C0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8080FF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4C84A7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511249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7B15C9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744FFF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7D36F71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EB1F6B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FFEA7D3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BFF791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D936D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03A2929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08DC9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E71250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5386E92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4AA055D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9D8E74C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EC7C402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2614D9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27C53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5F0396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66A90C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B166AE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8A0BDE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993DA0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1BB771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AD440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D17F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8A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9A3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D2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ED2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3BD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F004C2" w:rsidR="00B87141" w:rsidRPr="0075070E" w:rsidRDefault="004644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6B1D93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5E124D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6036A6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2F945E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4E4C66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FF1EF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D05639" w:rsidR="00B87141" w:rsidRPr="00DF4FD8" w:rsidRDefault="00464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80E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7AAE6B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877E04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B718D06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67661A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D540987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0993F6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8638E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12C53C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A36D855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5167C7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A6D9E3A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D73C18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DBBF69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73634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120D8CB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DB493AF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632FAD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E8F2F4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6A9ADC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C6276B9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C60528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36287E0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DDA203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C2B4EC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BC0F3E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E4F4467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4AF1E21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9FFEB3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CAEEBB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560582" w:rsidR="00DF0BAE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91E5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B415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081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12E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D3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4A3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972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E7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778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229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074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031751" w:rsidR="00857029" w:rsidRPr="0075070E" w:rsidRDefault="004644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E1103B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C0FA2F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5780BC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D8654C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0F141C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CF6B9E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46813B" w:rsidR="00857029" w:rsidRPr="00DF4FD8" w:rsidRDefault="00464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37A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F64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4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20360F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B9E974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D4F0CFD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92B943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64AC2C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ACB3E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E8FC5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3855E8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B4908DC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BBA4A0B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33523E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FF2D51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F96D180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F4A123F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01FD034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A2EB25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E395B9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38859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82F813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5F30D37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2745C8C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FB1BA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86C454A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9E9A2B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3F101B4" w:rsidR="00DF4FD8" w:rsidRPr="004644A7" w:rsidRDefault="00464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C64C30" w:rsidR="00DF4FD8" w:rsidRPr="004644A7" w:rsidRDefault="00464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58D6AC" w:rsidR="00DF4FD8" w:rsidRPr="004644A7" w:rsidRDefault="00464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4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C282F6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9B3200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7F7291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5E288AF" w:rsidR="00DF4FD8" w:rsidRPr="004020EB" w:rsidRDefault="00464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EA2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ED8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A74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8C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2F6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391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08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E5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061D6F" w:rsidR="00C54E9D" w:rsidRDefault="004644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A0D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46D60D" w:rsidR="00C54E9D" w:rsidRDefault="004644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A265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495737" w:rsidR="00C54E9D" w:rsidRDefault="004644A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98A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917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EB8E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704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BF41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606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4FB5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6AFB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FF2C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3A1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47F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424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D22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644A7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