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825DF3" w:rsidR="00E4321B" w:rsidRPr="00E4321B" w:rsidRDefault="00441E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0A1317" w:rsidR="00DF4FD8" w:rsidRPr="00DF4FD8" w:rsidRDefault="00441E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A59474" w:rsidR="00DF4FD8" w:rsidRPr="0075070E" w:rsidRDefault="00441E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5D67CF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7AE86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6A7C12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3BB13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FEFBC3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2618F8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29120A" w:rsidR="00DF4FD8" w:rsidRPr="00DF4FD8" w:rsidRDefault="00441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0EB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FAD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965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CFC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699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8FAD5F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1948BD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425CCC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D8BDC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71E91A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FE9F0B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374D52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E547D7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79D411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37E3B4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6F381D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D3C031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560E2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426815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A60FE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7C8BD7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39EB38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67D531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E71F7A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A5C718B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EA096B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67397B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04C0C0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931D6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BBA5B0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4223925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B24E17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485E9A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8FA3DA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323377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C150F5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4B9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1BB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7BB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2F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CF3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AB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D96D05" w:rsidR="00B87141" w:rsidRPr="0075070E" w:rsidRDefault="00441E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341E6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675EDB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74E3AA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8AF45A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223E76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2EFD66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98792C" w:rsidR="00B87141" w:rsidRPr="00DF4FD8" w:rsidRDefault="00441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6BC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C2B1AC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E13586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FA8E89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795602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60F437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9B117A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70E17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44D875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A90805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835D32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F6DF83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16607F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7F1DEF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F5FF08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BC0C56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2FD55A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3132D1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784DFF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006E83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0622A6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07F642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C3F589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0D7FDA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AE7E94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B45987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DE9BC1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5BF211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48D649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4E2C9A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2F24A2" w:rsidR="00DF0BAE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9D5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A11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986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CDD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65B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66E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B1B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930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16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28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9D7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188EE" w:rsidR="00857029" w:rsidRPr="0075070E" w:rsidRDefault="00441E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82B41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F58929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8AE10E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AB34D0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4B170E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FE8CA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A8057" w:rsidR="00857029" w:rsidRPr="00DF4FD8" w:rsidRDefault="00441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6A6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3E2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CC3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80934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6A7A3F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704BA8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EDA36C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25308C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54B63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499773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B41E35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3DEF50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007B8F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222E89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94259A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674971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ECB020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786BA7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46090C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9F23E3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869266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95CDFF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793C39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026D28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91C218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8D71CB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9161CE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20D648" w:rsidR="00DF4FD8" w:rsidRPr="00441EDB" w:rsidRDefault="00441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BF72A1" w:rsidR="00DF4FD8" w:rsidRPr="00441EDB" w:rsidRDefault="00441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2AD85D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1B4BE2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62133B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CE4F11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641650" w:rsidR="00DF4FD8" w:rsidRPr="004020EB" w:rsidRDefault="00441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AB8E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C0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A5D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A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847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0A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C3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099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260C4B" w:rsidR="00C54E9D" w:rsidRDefault="00441E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B4C9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82D535" w:rsidR="00C54E9D" w:rsidRDefault="00441E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632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453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DBA7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ED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EB3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124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17F7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260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886E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FD3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04C2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3A2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B0F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7D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A3B8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1EDB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