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D24AF" w:rsidR="00E4321B" w:rsidRPr="00E4321B" w:rsidRDefault="00CA5C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C57982" w:rsidR="00DF4FD8" w:rsidRPr="00DF4FD8" w:rsidRDefault="00CA5C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8E8539" w:rsidR="00DF4FD8" w:rsidRPr="0075070E" w:rsidRDefault="00CA5C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CF0F20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2E186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4DDD91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8E354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9C5CE9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0709A7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0A018C" w:rsidR="00DF4FD8" w:rsidRPr="00DF4FD8" w:rsidRDefault="00CA5C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0B2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F12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BD8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2F7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A87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4CFB50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7980E7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D472A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D327F5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42BDB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B1190D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215BF2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168C26" w:rsidR="00DF4FD8" w:rsidRPr="00CA5CEF" w:rsidRDefault="00CA5C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C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5AC2B5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F1D91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BFE13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A74D09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1BB991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77D05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E75F67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C73A607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BEE6C5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0378CDE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080B3D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C87129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B9BDB0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35F2D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6B12EC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6A8531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08481F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D2A87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CF60CE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9292F9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3E725F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69D9C0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F67B84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ED4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97E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8EA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210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78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402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076B56" w:rsidR="00B87141" w:rsidRPr="0075070E" w:rsidRDefault="00CA5C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0703BE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AEC218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D7A673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B3C70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4A1F4F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CA5D67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E9F21B" w:rsidR="00B87141" w:rsidRPr="00DF4FD8" w:rsidRDefault="00CA5C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1FA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E6BC1C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8CA456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296D9C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A0CAA7D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D10A13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F18409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39A1DC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ECD157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322E8E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700B36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24E65E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9209B0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6383B9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88CFB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520530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8B30C9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536B25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30EBDAA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434B4F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0EF48A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3108D1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EAA1E9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9004C2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C2E166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AF8D8D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676931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39F8A6B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6E33BD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15C8DE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5255D7" w:rsidR="00DF0BAE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BB3C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06F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5C0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864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552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3AC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1D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8BB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DAE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AB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F0A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787AC7" w:rsidR="00857029" w:rsidRPr="0075070E" w:rsidRDefault="00CA5C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D7881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8F460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99C6E2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CD4B70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70C2DF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E82BE0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A9071D" w:rsidR="00857029" w:rsidRPr="00DF4FD8" w:rsidRDefault="00CA5C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DA6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792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034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C1A08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FCDB72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76CE80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AB637B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05014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F24DEAC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0F94FF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4B074A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F637C0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B65CF87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55CFAC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E6EFF5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FAE4B3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22CE4D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06A81F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149BC7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E18931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D7C246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CA1082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2D601F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83182F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CB5281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615402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95AC8E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F226E7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6A340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0D024B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D510C1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ABB335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3B70F8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58D943" w:rsidR="00DF4FD8" w:rsidRPr="004020EB" w:rsidRDefault="00CA5C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938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FE5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BF2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C8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BE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EC1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396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DB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F86693" w:rsidR="00C54E9D" w:rsidRDefault="00CA5CEF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568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67C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093C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BE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C1F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DDA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3192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5D2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CEDF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A4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5DE3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F2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64C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5A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220A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CC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F0E1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5CEF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