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BD2E59" w:rsidR="00E4321B" w:rsidRPr="00E4321B" w:rsidRDefault="00B778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3C0E6A" w:rsidR="00DF4FD8" w:rsidRPr="00DF4FD8" w:rsidRDefault="00B778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3F6D9" w:rsidR="00DF4FD8" w:rsidRPr="0075070E" w:rsidRDefault="00B778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4D8788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6082D3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5C8E2D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B6B1B1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6970AE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1AB80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C42DD" w:rsidR="00DF4FD8" w:rsidRPr="00DF4FD8" w:rsidRDefault="00B778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FA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4CB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400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C31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613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41C038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FA04BE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FF998F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BB6CE2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33A851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B87F4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5B8EE9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4C45AE1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295245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8A82E7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9BD5E1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4F0A8B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6F2466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DD5A45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28306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28473C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8CC45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B5D6BC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2964A0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22DC66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BFEA11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0FC31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B80867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7DF482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20718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D19755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98017E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5CD8E9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53204D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A09D3C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B7B6BD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EA5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7DB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5E4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26F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DA1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68C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B7A5F7" w:rsidR="00B87141" w:rsidRPr="0075070E" w:rsidRDefault="00B778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2408AC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3ED8C9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EBC37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0F9130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17B245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82229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3E8125" w:rsidR="00B87141" w:rsidRPr="00DF4FD8" w:rsidRDefault="00B778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85F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D5CE3B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7D68B3" w:rsidR="00DF0BAE" w:rsidRPr="00B7787F" w:rsidRDefault="00B778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8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0D6F13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016E8C5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B5CF47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9713F6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6EEEE1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3B514E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C45274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8DDA2E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552634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30C75B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B92A6B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D38E22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026B23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94867F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C1B4A7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CEE1DC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D9169CF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228F55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9D2DC5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E8D69E0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E85321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3A53F9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96D729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7D2386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018252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156406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89D7AB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C5489F" w:rsidR="00DF0BAE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7FC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C81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23D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EB3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B8A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E8D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77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01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AE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C6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FD4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3E832" w:rsidR="00857029" w:rsidRPr="0075070E" w:rsidRDefault="00B778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D7CF12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B6F6F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8F1DAB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4136B5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7ED66F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CAEA6B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C620A" w:rsidR="00857029" w:rsidRPr="00DF4FD8" w:rsidRDefault="00B778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7BF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AF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198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C39D69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15EA8D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608C4F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B68C9E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EC2C1D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9A1717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97BFCE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9709F6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9C15BF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9E4BA6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0D867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23393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7B4DD8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51D387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3D4ED4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958981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181626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BB2156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8F27F3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F18488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35C798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8435BB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36E303A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537245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9011C8" w:rsidR="00DF4FD8" w:rsidRPr="00B7787F" w:rsidRDefault="00B778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8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D8E0E5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F2245B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EB4D96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BD6F258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C79E82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79F098" w:rsidR="00DF4FD8" w:rsidRPr="004020EB" w:rsidRDefault="00B778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40FF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C1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307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9A0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65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B2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D1C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91D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93D6D" w:rsidR="00C54E9D" w:rsidRDefault="00B7787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4908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64B2B9" w:rsidR="00C54E9D" w:rsidRDefault="00B778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3C2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D72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FC1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167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134C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97B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7BC0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A7A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4A7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78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D1C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EFD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9DD6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655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F53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787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