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BE3466" w:rsidR="00E4321B" w:rsidRPr="00E4321B" w:rsidRDefault="00E136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EEBCB0" w:rsidR="00DF4FD8" w:rsidRPr="00DF4FD8" w:rsidRDefault="00E136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7125B5" w:rsidR="00DF4FD8" w:rsidRPr="0075070E" w:rsidRDefault="00E136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D01868" w:rsidR="00DF4FD8" w:rsidRPr="00DF4FD8" w:rsidRDefault="00E13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304A0B" w:rsidR="00DF4FD8" w:rsidRPr="00DF4FD8" w:rsidRDefault="00E13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18BC72" w:rsidR="00DF4FD8" w:rsidRPr="00DF4FD8" w:rsidRDefault="00E13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424CAE" w:rsidR="00DF4FD8" w:rsidRPr="00DF4FD8" w:rsidRDefault="00E13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FAC9A4" w:rsidR="00DF4FD8" w:rsidRPr="00DF4FD8" w:rsidRDefault="00E13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FBC6A6" w:rsidR="00DF4FD8" w:rsidRPr="00DF4FD8" w:rsidRDefault="00E13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260A1E" w:rsidR="00DF4FD8" w:rsidRPr="00DF4FD8" w:rsidRDefault="00E13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265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7A4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A8B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100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1A1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62E904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1D3F7B7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A1A713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43AEB4B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747BD5D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C089306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F55AAE7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2448246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41A4BE8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92C970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4E764A9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25690BD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770634F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50DAA2C" w:rsidR="00DF4FD8" w:rsidRPr="00E13619" w:rsidRDefault="00E136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6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256579C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0A68567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C8B22F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B81ECBA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A8846BE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3D9923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22069AB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10D1306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512EBBC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488324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1CFC85C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62913F9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971CD21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589B56D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22532E9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722AC09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C12E2D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8156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F18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7DE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FB0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E99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34C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D2486B" w:rsidR="00B87141" w:rsidRPr="0075070E" w:rsidRDefault="00E136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A069FC" w:rsidR="00B87141" w:rsidRPr="00DF4FD8" w:rsidRDefault="00E13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EBC20A" w:rsidR="00B87141" w:rsidRPr="00DF4FD8" w:rsidRDefault="00E13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769DF3" w:rsidR="00B87141" w:rsidRPr="00DF4FD8" w:rsidRDefault="00E13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D7CEE1" w:rsidR="00B87141" w:rsidRPr="00DF4FD8" w:rsidRDefault="00E13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699672" w:rsidR="00B87141" w:rsidRPr="00DF4FD8" w:rsidRDefault="00E13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87C46A" w:rsidR="00B87141" w:rsidRPr="00DF4FD8" w:rsidRDefault="00E13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012632" w:rsidR="00B87141" w:rsidRPr="00DF4FD8" w:rsidRDefault="00E13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D38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25BCE2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FB0A1D0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5925291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33ED8A1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8C83380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5FE0D9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6E8106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212731F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849C6DA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455398E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14DDAED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C27A3F2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92E6C82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6ADB15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7735D40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92CFBBC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DDC58A1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A311ED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39837B8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89CEC7A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CC2B83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1EE0CC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134DDED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31EDAAF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3D3361F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3525C1C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3A5D365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74182C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9E38729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23FBD1C" w:rsidR="00DF0BAE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246A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D1C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F7E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942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CA4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19D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FBE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708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479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7D3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892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8FC932" w:rsidR="00857029" w:rsidRPr="0075070E" w:rsidRDefault="00E136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4907D4" w:rsidR="00857029" w:rsidRPr="00DF4FD8" w:rsidRDefault="00E13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67E00F" w:rsidR="00857029" w:rsidRPr="00DF4FD8" w:rsidRDefault="00E13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9C7EA2" w:rsidR="00857029" w:rsidRPr="00DF4FD8" w:rsidRDefault="00E13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A94A92" w:rsidR="00857029" w:rsidRPr="00DF4FD8" w:rsidRDefault="00E13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B035F1" w:rsidR="00857029" w:rsidRPr="00DF4FD8" w:rsidRDefault="00E13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E8A6C2" w:rsidR="00857029" w:rsidRPr="00DF4FD8" w:rsidRDefault="00E13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384FD6" w:rsidR="00857029" w:rsidRPr="00DF4FD8" w:rsidRDefault="00E13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FB7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5A1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1EF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5C9C2D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F0C06F1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EAA19D4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A2FBAD8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0F1F02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5A3649D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D79E537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88E3B54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82C3B0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1EC784F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DF436DE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B580DB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294B182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C6E33A7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2CB5257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C449DC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67AF5A2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ED00304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29A3DE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E81741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6188131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FF95E39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937024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A01CFDA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40EC3E8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ED289D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03E530D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FFB6FC5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70E36DF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73AE37C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408E3E7" w:rsidR="00DF4FD8" w:rsidRPr="004020EB" w:rsidRDefault="00E13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41BF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60E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685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5DE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1DF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E7B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D27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6D8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D6CDF1" w:rsidR="00C54E9D" w:rsidRDefault="00E13619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14AC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AE3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2302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0550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1864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F203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E2B3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7690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F9E7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83D0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3BDD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E667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BBDE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1EA0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586A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F0DB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FBA5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3619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