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2C1E21" w:rsidR="00E4321B" w:rsidRPr="00E4321B" w:rsidRDefault="00AB02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A45EDC" w:rsidR="00DF4FD8" w:rsidRPr="00DF4FD8" w:rsidRDefault="00AB02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26B1FB" w:rsidR="00DF4FD8" w:rsidRPr="0075070E" w:rsidRDefault="00AB02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8B7A0" w:rsidR="00DF4FD8" w:rsidRPr="00DF4FD8" w:rsidRDefault="00AB0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166F24" w:rsidR="00DF4FD8" w:rsidRPr="00DF4FD8" w:rsidRDefault="00AB0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DAA200" w:rsidR="00DF4FD8" w:rsidRPr="00DF4FD8" w:rsidRDefault="00AB0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75ACE6" w:rsidR="00DF4FD8" w:rsidRPr="00DF4FD8" w:rsidRDefault="00AB0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AB60E9" w:rsidR="00DF4FD8" w:rsidRPr="00DF4FD8" w:rsidRDefault="00AB0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016973" w:rsidR="00DF4FD8" w:rsidRPr="00DF4FD8" w:rsidRDefault="00AB0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8BD8A6" w:rsidR="00DF4FD8" w:rsidRPr="00DF4FD8" w:rsidRDefault="00AB0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38B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522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390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4DC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758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84F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7E8F83C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57227F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E169C8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CFECF9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3F8747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7DC792C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6EC3DF4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C67F1F6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AC8460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DC8638D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5ED7CD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6BA07F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BEB6943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36F6B3B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7F16E79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E38934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C3832B5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130221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3280FB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DC3AEEA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22C2B7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AD05702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D48A85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E4B1F6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83C9A6B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8D5432A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24FB799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991A3D5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D449B7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3FBA99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4A0C39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EC3C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F8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894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82E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4BF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16312B" w:rsidR="00B87141" w:rsidRPr="0075070E" w:rsidRDefault="00AB02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22A41" w:rsidR="00B87141" w:rsidRPr="00DF4FD8" w:rsidRDefault="00AB0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2F980A" w:rsidR="00B87141" w:rsidRPr="00DF4FD8" w:rsidRDefault="00AB0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BD46E1" w:rsidR="00B87141" w:rsidRPr="00DF4FD8" w:rsidRDefault="00AB0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026736" w:rsidR="00B87141" w:rsidRPr="00DF4FD8" w:rsidRDefault="00AB0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A455E1" w:rsidR="00B87141" w:rsidRPr="00DF4FD8" w:rsidRDefault="00AB0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6915BA" w:rsidR="00B87141" w:rsidRPr="00DF4FD8" w:rsidRDefault="00AB0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5A6D23" w:rsidR="00B87141" w:rsidRPr="00DF4FD8" w:rsidRDefault="00AB0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82A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A89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9B4126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0DA099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45AFCA2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0EC2D02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89B9A3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876F00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B6640A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4BC45A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54E33F2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238240A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939FA69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E0FF30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EAA526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93B608E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74E076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EE91E9B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97A312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D78D4C1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200C37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ECFA07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FD98C23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4CBC6F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40A9DC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C8D838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D041EF4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51C9D1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2D5E9A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36A5551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512072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E9458D8" w:rsidR="00DF0BAE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C213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1EA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1FD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096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5BA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F08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A8B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ECB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F7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030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1DD31D" w:rsidR="00857029" w:rsidRPr="0075070E" w:rsidRDefault="00AB02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217BE1" w:rsidR="00857029" w:rsidRPr="00DF4FD8" w:rsidRDefault="00AB0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91BF9" w:rsidR="00857029" w:rsidRPr="00DF4FD8" w:rsidRDefault="00AB0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4854AC" w:rsidR="00857029" w:rsidRPr="00DF4FD8" w:rsidRDefault="00AB0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259264" w:rsidR="00857029" w:rsidRPr="00DF4FD8" w:rsidRDefault="00AB0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C08772" w:rsidR="00857029" w:rsidRPr="00DF4FD8" w:rsidRDefault="00AB0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8B8963" w:rsidR="00857029" w:rsidRPr="00DF4FD8" w:rsidRDefault="00AB0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4502B6" w:rsidR="00857029" w:rsidRPr="00DF4FD8" w:rsidRDefault="00AB0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4FC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C89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A9B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62A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601166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11579E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79B26A7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8E05B0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3A225F3" w:rsidR="00DF4FD8" w:rsidRPr="00AB0236" w:rsidRDefault="00AB0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0951CC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A125DE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8C66214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876015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FE13A19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ACA5B6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EE5C25F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FD67953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702CDC5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89A05C9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6B673D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3F59209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577B87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1613D3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C51D48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6D1C831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95EE7F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2D409E4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8954BA2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4E3739" w:rsidR="00DF4FD8" w:rsidRPr="00AB0236" w:rsidRDefault="00AB0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251C28" w:rsidR="00DF4FD8" w:rsidRPr="00AB0236" w:rsidRDefault="00AB0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A2A018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328740B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3A0DE3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4376686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65C763" w:rsidR="00DF4FD8" w:rsidRPr="004020EB" w:rsidRDefault="00AB0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9F1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6C9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975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501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D25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13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07D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9DFDDC" w:rsidR="00C54E9D" w:rsidRDefault="00AB0236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E01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0877F0" w:rsidR="00C54E9D" w:rsidRDefault="00AB023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7C62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881C92" w:rsidR="00C54E9D" w:rsidRDefault="00AB023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DC73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F31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466C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E91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B6B3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AB3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FEC5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A87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E0DF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364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EE93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D97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9A81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023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