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6A0242" w:rsidR="00E4321B" w:rsidRPr="00E4321B" w:rsidRDefault="00B046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37D2C9" w:rsidR="00DF4FD8" w:rsidRPr="00DF4FD8" w:rsidRDefault="00B046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476853" w:rsidR="00DF4FD8" w:rsidRPr="0075070E" w:rsidRDefault="00B046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1E1FA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88D5D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16C7A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6BA47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059EAA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F4904C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EE766E" w:rsidR="00DF4FD8" w:rsidRPr="00DF4FD8" w:rsidRDefault="00B04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1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2F7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F6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588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FD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5B6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BE5EEA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A11C58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10561E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8FC590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41B0038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87C578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19CE9E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45DDD0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9230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4FCB0A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63B0DD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9D17E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057286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AF696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9DC35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10529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9AAECB8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1D0C76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7AA7A2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3A4000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F247B5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9FC8C1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2898CC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B39323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46593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BA7BF4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27C86D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402749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727AD1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FD3ED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0939C1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F98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A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4B1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D10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ED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2B7050" w:rsidR="00B87141" w:rsidRPr="0075070E" w:rsidRDefault="00B046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5DC762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498E43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F33C86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F3033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9C586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E82220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B3EBBA" w:rsidR="00B87141" w:rsidRPr="00DF4FD8" w:rsidRDefault="00B04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F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2C3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1DBC5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BB0521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3C5A7C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58466E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70BE7D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E2CF3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69D0B7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4F87B0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F92113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1B7F61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8507AC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3ECA46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A945C7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03020E0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02E333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80AFCE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5E8B7E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2C0816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A7D64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24B912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B3E3D0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4B140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9DD49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DB1986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F2D900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50D006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9BFA8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C88A47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3B73E5" w:rsidR="00DF0BAE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2465B9" w:rsidR="00DF0BAE" w:rsidRPr="00B0465D" w:rsidRDefault="00B0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334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5AF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006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D02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38F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C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5E1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945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326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53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0F3140" w:rsidR="00857029" w:rsidRPr="0075070E" w:rsidRDefault="00B046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C5157C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B649AE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B0A406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8BE18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C0655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FE276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D7AC0" w:rsidR="00857029" w:rsidRPr="00DF4FD8" w:rsidRDefault="00B04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B4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A93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9EC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27F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9EF1E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851B72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A2DAAA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23045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724B5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1274BD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B18BB4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404375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A8CD749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10094F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3CDCF2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6E08E0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16668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527B47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FD4449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539D66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E8B785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30F4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D024F9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6887E12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109800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B96CE1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5530A8B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8E7031A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E8601E" w:rsidR="00DF4FD8" w:rsidRPr="00B0465D" w:rsidRDefault="00B0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4B2D47" w:rsidR="00DF4FD8" w:rsidRPr="00B0465D" w:rsidRDefault="00B0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B03451" w:rsidR="00DF4FD8" w:rsidRPr="00B0465D" w:rsidRDefault="00B04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283DC5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4929E6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E0EDB6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D62707" w:rsidR="00DF4FD8" w:rsidRPr="004020EB" w:rsidRDefault="00B04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42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41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1F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77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A5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225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1DB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1219C" w:rsidR="00C54E9D" w:rsidRDefault="00B0465D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B5A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92564" w:rsidR="00C54E9D" w:rsidRDefault="00B046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D6B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7B8491" w:rsidR="00C54E9D" w:rsidRDefault="00B0465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8C3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536C5" w:rsidR="00C54E9D" w:rsidRDefault="00B0465D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46EE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31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9E8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21F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5DB3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CFF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FF6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B9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0CE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BF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557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65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