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38EDDF" w:rsidR="00E4321B" w:rsidRPr="00E4321B" w:rsidRDefault="005637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0DE770" w:rsidR="00DF4FD8" w:rsidRPr="00DF4FD8" w:rsidRDefault="005637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3E8A0E" w:rsidR="00DF4FD8" w:rsidRPr="0075070E" w:rsidRDefault="005637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BA3EA3" w:rsidR="00DF4FD8" w:rsidRPr="00DF4FD8" w:rsidRDefault="00563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330367" w:rsidR="00DF4FD8" w:rsidRPr="00DF4FD8" w:rsidRDefault="00563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EA2C4D" w:rsidR="00DF4FD8" w:rsidRPr="00DF4FD8" w:rsidRDefault="00563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11A2EE" w:rsidR="00DF4FD8" w:rsidRPr="00DF4FD8" w:rsidRDefault="00563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6DECBB" w:rsidR="00DF4FD8" w:rsidRPr="00DF4FD8" w:rsidRDefault="00563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A88512" w:rsidR="00DF4FD8" w:rsidRPr="00DF4FD8" w:rsidRDefault="00563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03617C" w:rsidR="00DF4FD8" w:rsidRPr="00DF4FD8" w:rsidRDefault="005637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945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047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511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1AD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604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CED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EF6F170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34460C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EF92740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ED604AA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9B2BD86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F41FB60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6DB2897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13A1E6A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709F8C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B6BE330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B6994C5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A817EE5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BC25DD9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3F681DE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5DE83FD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549C4E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E3143BF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174D06A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B0A4062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6A40705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75D50C8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E9E914C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903197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C89F263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437C001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77E239A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CBF13C0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66D8617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AF25BD4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A54CD3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11BC189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DC6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4EA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B31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69D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C4B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866E42" w:rsidR="00B87141" w:rsidRPr="0075070E" w:rsidRDefault="005637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6349F7" w:rsidR="00B87141" w:rsidRPr="00DF4FD8" w:rsidRDefault="00563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F2D911" w:rsidR="00B87141" w:rsidRPr="00DF4FD8" w:rsidRDefault="00563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4F0907" w:rsidR="00B87141" w:rsidRPr="00DF4FD8" w:rsidRDefault="00563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F94AB2" w:rsidR="00B87141" w:rsidRPr="00DF4FD8" w:rsidRDefault="00563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5D3B79" w:rsidR="00B87141" w:rsidRPr="00DF4FD8" w:rsidRDefault="00563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8F607E" w:rsidR="00B87141" w:rsidRPr="00DF4FD8" w:rsidRDefault="00563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B6DD3A" w:rsidR="00B87141" w:rsidRPr="00DF4FD8" w:rsidRDefault="005637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ABA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44A2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5CAE58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79E8981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B4526D0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22DFC1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4577F82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9D7B7C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91290CB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11ADB40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6161F9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92C2313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A9691E4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2C948BB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8D40C6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4EAD19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5712EF5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D536A4C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38EAC2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4E99D7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C36903D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9BEEF9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DED0D4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D03A66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2F9A467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CBB1FEE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EBB103A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6921BCF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7A7B3D9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7C10E20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2061256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81804B0" w:rsidR="00DF0BAE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C789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2EA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D88D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4F5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1EC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536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E68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DC1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89C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6B8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B4AE6D" w:rsidR="00857029" w:rsidRPr="0075070E" w:rsidRDefault="005637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D83F77" w:rsidR="00857029" w:rsidRPr="00DF4FD8" w:rsidRDefault="00563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17E9B3" w:rsidR="00857029" w:rsidRPr="00DF4FD8" w:rsidRDefault="00563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AE4CE0" w:rsidR="00857029" w:rsidRPr="00DF4FD8" w:rsidRDefault="00563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A84CFC" w:rsidR="00857029" w:rsidRPr="00DF4FD8" w:rsidRDefault="00563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67EF27" w:rsidR="00857029" w:rsidRPr="00DF4FD8" w:rsidRDefault="00563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5019AF" w:rsidR="00857029" w:rsidRPr="00DF4FD8" w:rsidRDefault="00563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E4D02E" w:rsidR="00857029" w:rsidRPr="00DF4FD8" w:rsidRDefault="005637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F64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EB0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CB8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96A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DF8A6CC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5E5944C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5408450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CC724C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6DE7B2E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66B039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58F92C0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B8EDA84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AA3A97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EB9E227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7DA0FE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BDCD72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B4CA8F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BAD9703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3EB9473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E7B8E4F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008312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144CFF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8D9C33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876A011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215B8BC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796EA49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08BF93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0082227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0A8900" w:rsidR="00DF4FD8" w:rsidRPr="00563780" w:rsidRDefault="005637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7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87C9D44" w:rsidR="00DF4FD8" w:rsidRPr="00563780" w:rsidRDefault="005637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7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791D26C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5DF721D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7486C2A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A7DE061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CCA8BE3" w:rsidR="00DF4FD8" w:rsidRPr="004020EB" w:rsidRDefault="005637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657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9E9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6BB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4F9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4EA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E69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65C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73B519" w:rsidR="00C54E9D" w:rsidRDefault="0056378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64A0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DAE75B" w:rsidR="00C54E9D" w:rsidRDefault="0056378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6505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BE6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80A8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DC82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D9C1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77BDC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E811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D78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ED39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718F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D129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9428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30F9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E11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E159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378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