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F74214" w:rsidR="00E4321B" w:rsidRPr="00E4321B" w:rsidRDefault="007D5C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CBA5A6" w:rsidR="00DF4FD8" w:rsidRPr="00DF4FD8" w:rsidRDefault="007D5C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16A14D" w:rsidR="00DF4FD8" w:rsidRPr="0075070E" w:rsidRDefault="007D5C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06CEE5" w:rsidR="00DF4FD8" w:rsidRPr="00DF4FD8" w:rsidRDefault="007D5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8D67FE" w:rsidR="00DF4FD8" w:rsidRPr="00DF4FD8" w:rsidRDefault="007D5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E8A529" w:rsidR="00DF4FD8" w:rsidRPr="00DF4FD8" w:rsidRDefault="007D5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0D0855" w:rsidR="00DF4FD8" w:rsidRPr="00DF4FD8" w:rsidRDefault="007D5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A0A5A5" w:rsidR="00DF4FD8" w:rsidRPr="00DF4FD8" w:rsidRDefault="007D5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7DDB0B" w:rsidR="00DF4FD8" w:rsidRPr="00DF4FD8" w:rsidRDefault="007D5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6F12BB" w:rsidR="00DF4FD8" w:rsidRPr="00DF4FD8" w:rsidRDefault="007D5C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3B3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824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FA2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C15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6D3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5BF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039A749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EF50CE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0B918C1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710243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633F8F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9C90B6C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3AB80EE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DF67576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F3FED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F205376" w:rsidR="00DF4FD8" w:rsidRPr="007D5CEE" w:rsidRDefault="007D5C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C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E30A4AF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9801791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732B845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CACD6EE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6671CA2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0EC428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F3C557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732E6E1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3144A9A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78EA859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F1CAF9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2F25DC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8E747A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402BA8D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28F5FEE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6396DE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596C0D7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CB125DF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A09F26B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6C792B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C33E08F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D3A8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729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78F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03E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70A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FEDED9" w:rsidR="00B87141" w:rsidRPr="0075070E" w:rsidRDefault="007D5C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0BB58E" w:rsidR="00B87141" w:rsidRPr="00DF4FD8" w:rsidRDefault="007D5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8C39B6" w:rsidR="00B87141" w:rsidRPr="00DF4FD8" w:rsidRDefault="007D5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1256E6" w:rsidR="00B87141" w:rsidRPr="00DF4FD8" w:rsidRDefault="007D5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9EF8BE" w:rsidR="00B87141" w:rsidRPr="00DF4FD8" w:rsidRDefault="007D5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C20CF5" w:rsidR="00B87141" w:rsidRPr="00DF4FD8" w:rsidRDefault="007D5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A518A3" w:rsidR="00B87141" w:rsidRPr="00DF4FD8" w:rsidRDefault="007D5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24C196" w:rsidR="00B87141" w:rsidRPr="00DF4FD8" w:rsidRDefault="007D5C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CF8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0D8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0DA333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DAB30E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762620D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80E0BC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F935642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2E3AB1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A74FD3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7514C3E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CB78ECB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5B4C2A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9960D0D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31CB805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50D5CB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A2E4410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A202AD5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A01A843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1F3B084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F4AC941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BF97E64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C15C18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59DC85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86110DB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3CF128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5CDB1E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036C2AA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5C11E29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5ACF0E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9EF4633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493FFF5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3AB9B27" w:rsidR="00DF0BAE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96BE6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872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25D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FBC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842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6F6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058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CCC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3AB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400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5FBF4F" w:rsidR="00857029" w:rsidRPr="0075070E" w:rsidRDefault="007D5C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7B837B" w:rsidR="00857029" w:rsidRPr="00DF4FD8" w:rsidRDefault="007D5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5B7E60" w:rsidR="00857029" w:rsidRPr="00DF4FD8" w:rsidRDefault="007D5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98257F" w:rsidR="00857029" w:rsidRPr="00DF4FD8" w:rsidRDefault="007D5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25FEE3" w:rsidR="00857029" w:rsidRPr="00DF4FD8" w:rsidRDefault="007D5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80983A" w:rsidR="00857029" w:rsidRPr="00DF4FD8" w:rsidRDefault="007D5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91B32C" w:rsidR="00857029" w:rsidRPr="00DF4FD8" w:rsidRDefault="007D5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C04997" w:rsidR="00857029" w:rsidRPr="00DF4FD8" w:rsidRDefault="007D5C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479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4C7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16B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021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BFC9F7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5EE7068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BC8003C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DC6C66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82E86C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66D4C57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B15D63E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1F55C5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BCD814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F3F177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8A1A5A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4E26A5F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A42C8A4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6DB5F80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8B32651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11574E4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DF35DB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3182D0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880C8D2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436F707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A1A11EE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D2C136F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5F53B5C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4A381F2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6431D" w:rsidR="00DF4FD8" w:rsidRPr="007D5CEE" w:rsidRDefault="007D5C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5C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EC97284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5280B4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C76A381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9BEF557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49722A9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96E3C7" w:rsidR="00DF4FD8" w:rsidRPr="004020EB" w:rsidRDefault="007D5C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AD3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513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D84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536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87F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60E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7BA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AC4FA8" w:rsidR="00C54E9D" w:rsidRDefault="007D5CEE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C06F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0E9D3F" w:rsidR="00C54E9D" w:rsidRDefault="007D5CE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721B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41D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8936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773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04A1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8D5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BF62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D4AC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B0C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FC9E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858D2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4E1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84A3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FB6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9377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5CEE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