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647BC" w:rsidR="00E4321B" w:rsidRPr="00E4321B" w:rsidRDefault="00E321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4259C2" w:rsidR="00DF4FD8" w:rsidRPr="00DF4FD8" w:rsidRDefault="00E321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1A073D" w:rsidR="00DF4FD8" w:rsidRPr="0075070E" w:rsidRDefault="00E321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02D11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BFEE0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BDDA5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070872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84C59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B10349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4615DB" w:rsidR="00DF4FD8" w:rsidRPr="00DF4FD8" w:rsidRDefault="00E32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B94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C44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AE9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F26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BC0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36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EA15DE" w:rsidR="00DF4FD8" w:rsidRPr="00E321A2" w:rsidRDefault="00E32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FF6D4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261FB6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BFDC36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5C3C87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618F25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C8ACA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F40E15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2B7DF0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81B2B5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C3F10F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0D5BBE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ABAEB7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FE405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0CF45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21A4E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A4A8AF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A9E5599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0CB79F6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5C9F50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DE1008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EF855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EDA1F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EF7D21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73A20F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52082F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CBA79B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E46E2E" w:rsidR="00DF4FD8" w:rsidRPr="00E321A2" w:rsidRDefault="00E32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5396E8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501600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9D144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1209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7CE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1C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E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0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651B38" w:rsidR="00B87141" w:rsidRPr="0075070E" w:rsidRDefault="00E321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6C6E3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DD6E3E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81921E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0613FD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8669F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5D9E90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2147CC" w:rsidR="00B87141" w:rsidRPr="00DF4FD8" w:rsidRDefault="00E32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22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260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D48E20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F7E55A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EE872ED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58D291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F0C551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90EB43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E16553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1F57D15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ED7F7C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245CEE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C322ED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FDB09B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2AED22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B71091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1D9CB2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150831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80DB8F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6ACE05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9BFEC4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D0566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B704E23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D4A89B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64ECA2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B55CCD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766BF1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D31D20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692DF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C6EDD3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184DC5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163E2C" w:rsidR="00DF0BAE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5C2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804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A24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96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41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8E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EEC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90D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76A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B88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1DDD23" w:rsidR="00857029" w:rsidRPr="0075070E" w:rsidRDefault="00E321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5061C7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3F0E19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D4405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AC42B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BC920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60D842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1CE92" w:rsidR="00857029" w:rsidRPr="00DF4FD8" w:rsidRDefault="00E32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99E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7B2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3E3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148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72718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DC5626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2C7E7B0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FB1D0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2ED74E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693EA3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2CDF0D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EC1218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F1CD94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CD1AFB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D7F1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90875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98340A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D18137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7761F3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D69A7D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51F148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3C1D2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1BD77D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96B044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C1E2CB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45D331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6F7EE1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F0E1D4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8A190" w:rsidR="00DF4FD8" w:rsidRPr="00E321A2" w:rsidRDefault="00E32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502AFE" w:rsidR="00DF4FD8" w:rsidRPr="00E321A2" w:rsidRDefault="00E32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003E09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FFE8E2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82D27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C19E2E7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361D0C" w:rsidR="00DF4FD8" w:rsidRPr="004020EB" w:rsidRDefault="00E32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52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2D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A4F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35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5D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ED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38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83DF6A" w:rsidR="00C54E9D" w:rsidRDefault="00E321A2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E605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E17917" w:rsidR="00C54E9D" w:rsidRDefault="00E321A2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667E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C74AB" w:rsidR="00C54E9D" w:rsidRDefault="00E321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22A1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B1184" w:rsidR="00C54E9D" w:rsidRDefault="00E321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F13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633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CEC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83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05F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72F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A5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C1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649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EC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3D6C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21A2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