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8F7D52" w:rsidR="00E4321B" w:rsidRPr="00E4321B" w:rsidRDefault="00233A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B0A49C" w:rsidR="00DF4FD8" w:rsidRPr="00DF4FD8" w:rsidRDefault="00233A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23DD60" w:rsidR="00DF4FD8" w:rsidRPr="0075070E" w:rsidRDefault="00233A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80E92F" w:rsidR="00DF4FD8" w:rsidRPr="00DF4FD8" w:rsidRDefault="00233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90ABC1" w:rsidR="00DF4FD8" w:rsidRPr="00DF4FD8" w:rsidRDefault="00233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E3DDBF" w:rsidR="00DF4FD8" w:rsidRPr="00DF4FD8" w:rsidRDefault="00233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A45701" w:rsidR="00DF4FD8" w:rsidRPr="00DF4FD8" w:rsidRDefault="00233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DFF653" w:rsidR="00DF4FD8" w:rsidRPr="00DF4FD8" w:rsidRDefault="00233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FD896F" w:rsidR="00DF4FD8" w:rsidRPr="00DF4FD8" w:rsidRDefault="00233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8B4FDB" w:rsidR="00DF4FD8" w:rsidRPr="00DF4FD8" w:rsidRDefault="00233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443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871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A21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B8A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0B7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0A53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3FB3551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5C07CD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38C71A8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43B1332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1309EE4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5C5976E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20A0EE5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1BF993F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9C4B85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9A44579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8034185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6784735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3E26E23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B4E833C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E97973B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4C04C3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DE9030D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4D1DC02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C6C111E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D370677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4F7879B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6599F5F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24FAD9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29A635F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C982676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04EFFC7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0553DAB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51CC640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349E0F4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19A875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105F266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C311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242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7D7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D49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ECF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A15A99" w:rsidR="00B87141" w:rsidRPr="0075070E" w:rsidRDefault="00233A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EAB742" w:rsidR="00B87141" w:rsidRPr="00DF4FD8" w:rsidRDefault="00233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A793D6" w:rsidR="00B87141" w:rsidRPr="00DF4FD8" w:rsidRDefault="00233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A9C2B1" w:rsidR="00B87141" w:rsidRPr="00DF4FD8" w:rsidRDefault="00233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2A47DF" w:rsidR="00B87141" w:rsidRPr="00DF4FD8" w:rsidRDefault="00233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BA6372" w:rsidR="00B87141" w:rsidRPr="00DF4FD8" w:rsidRDefault="00233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9ACE9F" w:rsidR="00B87141" w:rsidRPr="00DF4FD8" w:rsidRDefault="00233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EB683A" w:rsidR="00B87141" w:rsidRPr="00DF4FD8" w:rsidRDefault="00233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66C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7C3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A646E8" w:rsidR="00DF0BAE" w:rsidRPr="00233A7C" w:rsidRDefault="00233A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A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76B5678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FF091D4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AD97ECC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213A670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EF9F1F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A89104C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878009D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BC08456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32EFE07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B6DF136" w:rsidR="00DF0BAE" w:rsidRPr="00233A7C" w:rsidRDefault="00233A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A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44193B3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EEE8B4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9A19944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85009ED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0B30457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BA2DA24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9A5BB1C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F4BC4B0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6A8478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F86ACBA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5D791A9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FF56A30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BB98302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F10BA31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40A1E31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8E5AA3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C0AE870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6D9F6EB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518ED8C" w:rsidR="00DF0BAE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85DE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F94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4FB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E65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975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CFF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6C9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6F7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8DA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51D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FCB8A5" w:rsidR="00857029" w:rsidRPr="0075070E" w:rsidRDefault="00233A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1E86EB" w:rsidR="00857029" w:rsidRPr="00DF4FD8" w:rsidRDefault="00233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D408BE" w:rsidR="00857029" w:rsidRPr="00DF4FD8" w:rsidRDefault="00233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BBED69" w:rsidR="00857029" w:rsidRPr="00DF4FD8" w:rsidRDefault="00233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E55B95" w:rsidR="00857029" w:rsidRPr="00DF4FD8" w:rsidRDefault="00233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C77048" w:rsidR="00857029" w:rsidRPr="00DF4FD8" w:rsidRDefault="00233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C930FB" w:rsidR="00857029" w:rsidRPr="00DF4FD8" w:rsidRDefault="00233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79B402" w:rsidR="00857029" w:rsidRPr="00DF4FD8" w:rsidRDefault="00233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DA7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DAD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AFD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FE6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59C149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14ECA7E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15AF981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84D25B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68B94A4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3EF2E52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235E23B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ADD3FD1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CDEF830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C5DBEA0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9BE9AE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E78B8E0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22415C9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4E2DBF4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500FEDF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156A1EB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9C55AE9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E35122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687588F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E349EC9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9AA50F5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F622195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6E1E8D2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DDD934B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5B3371" w:rsidR="00DF4FD8" w:rsidRPr="00233A7C" w:rsidRDefault="00233A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A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AE8F4C9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4F2E6AA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CF9ED4F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464E531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DD30AB1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96E190A" w:rsidR="00DF4FD8" w:rsidRPr="004020EB" w:rsidRDefault="00233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C39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684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300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DF1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2B8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068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5F3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F1C39B" w:rsidR="00C54E9D" w:rsidRDefault="00233A7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9189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BFCE38" w:rsidR="00C54E9D" w:rsidRDefault="00233A7C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5694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7CA94B" w:rsidR="00C54E9D" w:rsidRDefault="00233A7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7BA3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3CC2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385B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0A6E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2274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2B82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E620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2AA9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6869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AC41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B506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526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C79F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3A7C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