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5F7E36" w:rsidR="00E4321B" w:rsidRPr="00E4321B" w:rsidRDefault="00ED7B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E4A7AA" w:rsidR="00DF4FD8" w:rsidRPr="00DF4FD8" w:rsidRDefault="00ED7B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6E5C38" w:rsidR="00DF4FD8" w:rsidRPr="0075070E" w:rsidRDefault="00ED7B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6275C6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6922FA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B834EE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3122E0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693263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E95EE9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CB4856" w:rsidR="00DF4FD8" w:rsidRPr="00DF4FD8" w:rsidRDefault="00ED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730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7C3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150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E01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7E7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AE8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CEB606E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F1F8BA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3E6B2F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3342ED1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457EFF2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1DC130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DB0B8F4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B776B8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DD2634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D5F1E2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3D2C39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9F7C461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F63B1B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0C9DDF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B9AED4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7B99B9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A38ED4" w:rsidR="00DF4FD8" w:rsidRPr="00ED7B34" w:rsidRDefault="00ED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0FABAA6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9280B5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4FEA0F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0ACE42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840E46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A0317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9C965DF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7320AE9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0EC8D3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3520ADA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9C995C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4C4396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E5688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16C05B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6DE2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C28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506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C0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940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867648" w:rsidR="00B87141" w:rsidRPr="0075070E" w:rsidRDefault="00ED7B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8B3671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408392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BE18F1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6A4ABD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6BC8DE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2434E1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68CF36" w:rsidR="00B87141" w:rsidRPr="00DF4FD8" w:rsidRDefault="00ED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8CA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282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CA2E43" w:rsidR="00DF0BAE" w:rsidRPr="00ED7B34" w:rsidRDefault="00ED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2D0AF37" w:rsidR="00DF0BAE" w:rsidRPr="00ED7B34" w:rsidRDefault="00ED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B1E4AD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04E59D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78C8C43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C8B466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228293D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017A63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D7CBED1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0C24DF8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2315DF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33D4110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270CEF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F6B791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D32DAE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C8132F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02CC45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5F6AEA" w:rsidR="00DF0BAE" w:rsidRPr="00ED7B34" w:rsidRDefault="00ED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5A8671F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AC6313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37FE7E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F1A748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B26476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315EFB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0E30B4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6EC11B3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F6082D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82FB5A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FC08B4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B618FD4" w:rsidR="00DF0BAE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D79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AFC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AA9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B9F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96D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25C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98F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BB6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E3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A28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C5419D" w:rsidR="00857029" w:rsidRPr="0075070E" w:rsidRDefault="00ED7B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19A7A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70E61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6D7D1B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EBBA0A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1A476D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233CF7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77E459" w:rsidR="00857029" w:rsidRPr="00DF4FD8" w:rsidRDefault="00ED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B64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F91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847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703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D976CB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1AF584D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3468ABD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5AB2F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B26555" w:rsidR="00DF4FD8" w:rsidRPr="00ED7B34" w:rsidRDefault="00ED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0D885E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0C8D96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FBEBD1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1F30F92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6098C8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3B5EB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7F737E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E4640A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257580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A9AE6A2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08373FE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AFD172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9AD460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A0C8988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76A526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AA24CF4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B1E15D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6F76658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55B169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FED69" w:rsidR="00DF4FD8" w:rsidRPr="00ED7B34" w:rsidRDefault="00ED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05D0FD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A90514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696245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2A5F96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EEF62B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CC7C24E" w:rsidR="00DF4FD8" w:rsidRPr="004020EB" w:rsidRDefault="00ED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60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488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C82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0A0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E3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2F6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AF5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23323A" w:rsidR="00C54E9D" w:rsidRDefault="00ED7B34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D09C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8CBAF4" w:rsidR="00C54E9D" w:rsidRDefault="00ED7B3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06F1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51602D" w:rsidR="00C54E9D" w:rsidRDefault="00ED7B3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59B0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E564DD" w:rsidR="00C54E9D" w:rsidRDefault="00ED7B34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C49F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1FD88D" w:rsidR="00C54E9D" w:rsidRDefault="00ED7B34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2B6A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F5ED5C" w:rsidR="00C54E9D" w:rsidRDefault="00ED7B3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33A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E61B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3DB0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AD7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448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FCE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4CEC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