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B72B4" w:rsidR="00E4321B" w:rsidRPr="00E4321B" w:rsidRDefault="005B03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78E1D0" w:rsidR="00DF4FD8" w:rsidRPr="00DF4FD8" w:rsidRDefault="005B03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D51B7A" w:rsidR="00DF4FD8" w:rsidRPr="0075070E" w:rsidRDefault="005B03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78197E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1D7B3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6C348F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8E82C8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83411B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D60E70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ED20CD" w:rsidR="00DF4FD8" w:rsidRPr="00DF4FD8" w:rsidRDefault="005B0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C24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CC2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3F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22B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D8A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863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CE45C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728640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436B2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302C49D" w:rsidR="00DF4FD8" w:rsidRPr="005B0317" w:rsidRDefault="005B0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6B3631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934658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4943B4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C82E7F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F7A84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45BF64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91BA1A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8188E99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108CF1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D8B84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48F533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A6BF20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1CF899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7EDED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2768F8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A29DAD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CDB76F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FEAA5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FC4B7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1B1011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E256C6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C6D219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E2A4E3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2339A8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D7CF8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4CD65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3B01B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BE3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A72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DD0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8E6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500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7B6EDF" w:rsidR="00B87141" w:rsidRPr="0075070E" w:rsidRDefault="005B03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D9DE92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25795B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EF1CA7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B4A80C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EB0D5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28B65D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15CE51" w:rsidR="00B87141" w:rsidRPr="00DF4FD8" w:rsidRDefault="005B0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95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D69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044658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1DAA21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F10DF1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1CB18E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282FF0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514CC9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A74C4D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B225EC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1CF1BE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2008AF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686097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CE38CD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BB3228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E4BCE1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567B31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F5C218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23E196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4814B3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6D9502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4246BC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03A14E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A39860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C46973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A051E7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51518D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3D3DBC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388D6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144266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AAF3A6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CC1C91" w:rsidR="00DF0BAE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70E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813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ED2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AD3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71F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5AD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CA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DDA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844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0A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CE19D8" w:rsidR="00857029" w:rsidRPr="0075070E" w:rsidRDefault="005B03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EB1CA0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B0DC0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AEC35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9BDD8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1A0F00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24D1A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93969" w:rsidR="00857029" w:rsidRPr="00DF4FD8" w:rsidRDefault="005B0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3C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EE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AF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3AE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830FF5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7939C0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C0005F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FE022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463E23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F5D004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A927EF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A4C7EBD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67590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1BF0C8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106744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6CE3C0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61E281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EB185D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456EC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99BC7B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B9FE53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C3F512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922B5C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E6681E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5E0285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BDEA22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1A97868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5A453C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03D81" w:rsidR="00DF4FD8" w:rsidRPr="005B0317" w:rsidRDefault="005B0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205223" w:rsidR="00DF4FD8" w:rsidRPr="005B0317" w:rsidRDefault="005B0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0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A24819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D0211F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1A746D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0E1175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761E15" w:rsidR="00DF4FD8" w:rsidRPr="004020EB" w:rsidRDefault="005B0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6C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B1E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585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8C3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5B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2A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780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163CA9" w:rsidR="00C54E9D" w:rsidRDefault="005B0317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134D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87BD8" w:rsidR="00C54E9D" w:rsidRDefault="005B03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8DE4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9FFC42" w:rsidR="00C54E9D" w:rsidRDefault="005B03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498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A79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03C0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B1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DCC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56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AC01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FFD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C1B3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BB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1FBE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3C5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DFBB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031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