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971DE0" w:rsidR="00E4321B" w:rsidRPr="00E4321B" w:rsidRDefault="002C11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ABBF17" w:rsidR="00DF4FD8" w:rsidRPr="00DF4FD8" w:rsidRDefault="002C11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9CC8EA" w:rsidR="00DF4FD8" w:rsidRPr="0075070E" w:rsidRDefault="002C11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D8D92C" w:rsidR="00DF4FD8" w:rsidRPr="00DF4FD8" w:rsidRDefault="002C1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388451" w:rsidR="00DF4FD8" w:rsidRPr="00DF4FD8" w:rsidRDefault="002C1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10A39FC" w:rsidR="00DF4FD8" w:rsidRPr="00DF4FD8" w:rsidRDefault="002C1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A02AD1" w:rsidR="00DF4FD8" w:rsidRPr="00DF4FD8" w:rsidRDefault="002C1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1EB2D2" w:rsidR="00DF4FD8" w:rsidRPr="00DF4FD8" w:rsidRDefault="002C1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9A6E39" w:rsidR="00DF4FD8" w:rsidRPr="00DF4FD8" w:rsidRDefault="002C1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1BC97C" w:rsidR="00DF4FD8" w:rsidRPr="00DF4FD8" w:rsidRDefault="002C11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857C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143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2CF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5B0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F84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680E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98CB0F3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FD7F0F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311FB35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EE7D3F7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E93FBC5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2BCA596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D0AB767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7FCBB09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6C07CE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C168668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33A4955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94E9D46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24F6913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581B243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4C6E292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66AD8B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B4DDBCA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60BCEB1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28BBEDA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6FE61F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F88A2D1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348FD9F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C8BAD4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04DE692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C05E760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A5521D8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F8F53FE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FF31905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734D654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F9702A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62C1E54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5943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9D0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73E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8B6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36F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48FE0C" w:rsidR="00B87141" w:rsidRPr="0075070E" w:rsidRDefault="002C11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ED8731" w:rsidR="00B87141" w:rsidRPr="00DF4FD8" w:rsidRDefault="002C1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142BD5" w:rsidR="00B87141" w:rsidRPr="00DF4FD8" w:rsidRDefault="002C1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A85B15" w:rsidR="00B87141" w:rsidRPr="00DF4FD8" w:rsidRDefault="002C1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BEB775" w:rsidR="00B87141" w:rsidRPr="00DF4FD8" w:rsidRDefault="002C1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BC8AA2" w:rsidR="00B87141" w:rsidRPr="00DF4FD8" w:rsidRDefault="002C1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FD11AE" w:rsidR="00B87141" w:rsidRPr="00DF4FD8" w:rsidRDefault="002C1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79ADBF" w:rsidR="00B87141" w:rsidRPr="00DF4FD8" w:rsidRDefault="002C11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912A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1DD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8E77A1" w:rsidR="00DF0BAE" w:rsidRPr="002C1156" w:rsidRDefault="002C1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DC5ED69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699E524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D91400C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EA4D0E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70DF3F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FB69ECF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2C53FFF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A00D3F3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EFA5563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33F0A03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E7F9F15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44E5F9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D540626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AAE6354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A622F91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AEE6198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2FE337F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90D0FA5" w:rsidR="00DF0BAE" w:rsidRPr="002C1156" w:rsidRDefault="002C1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82AC6DA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501C778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C25E333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CB93BC3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261AEB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5818A95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628895A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6C9F97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811B8FB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D2D4696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16DCD69" w:rsidR="00DF0BAE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C6DF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FA2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7C6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38C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2B3D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E44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A7D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AD3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BAD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EC5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9295B1" w:rsidR="00857029" w:rsidRPr="0075070E" w:rsidRDefault="002C11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8F3564" w:rsidR="00857029" w:rsidRPr="00DF4FD8" w:rsidRDefault="002C1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3E2552" w:rsidR="00857029" w:rsidRPr="00DF4FD8" w:rsidRDefault="002C1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A58916" w:rsidR="00857029" w:rsidRPr="00DF4FD8" w:rsidRDefault="002C1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8DB35D" w:rsidR="00857029" w:rsidRPr="00DF4FD8" w:rsidRDefault="002C1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2613C8" w:rsidR="00857029" w:rsidRPr="00DF4FD8" w:rsidRDefault="002C1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F0DE48" w:rsidR="00857029" w:rsidRPr="00DF4FD8" w:rsidRDefault="002C1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8C1F2A" w:rsidR="00857029" w:rsidRPr="00DF4FD8" w:rsidRDefault="002C11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CB7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E21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69A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4A8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EE7AA5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35DD912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6CE9DE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2672AE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0756280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7F291FE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61BD24A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EB3DE0E" w:rsidR="00DF4FD8" w:rsidRPr="002C1156" w:rsidRDefault="002C1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6EE7FB9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6F00186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A86367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56EE1F0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55849A1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82315FE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37AA546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DCBB777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7E65E94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EA99EB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1B78B26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1A0E938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F89FFB8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BABDE93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7D8EF54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A5D6725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863978" w:rsidR="00DF4FD8" w:rsidRPr="002C1156" w:rsidRDefault="002C1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E3ABCBF" w:rsidR="00DF4FD8" w:rsidRPr="002C1156" w:rsidRDefault="002C11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11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FAEDBF7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D664CF9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B31B00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038823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E197D45" w:rsidR="00DF4FD8" w:rsidRPr="004020EB" w:rsidRDefault="002C11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E77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1CF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665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1F2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0FB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157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020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8C8C0D" w:rsidR="00C54E9D" w:rsidRDefault="002C115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96895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5E482A" w:rsidR="00C54E9D" w:rsidRDefault="002C1156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1F30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2CC2D7" w:rsidR="00C54E9D" w:rsidRDefault="002C115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9F5D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3F05D8" w:rsidR="00C54E9D" w:rsidRDefault="002C115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D764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B5EE63" w:rsidR="00C54E9D" w:rsidRDefault="002C1156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4A42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5BF7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D329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31F6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EB3C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C134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8E64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FE08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BA6E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115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