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7F7C0" w:rsidR="00E4321B" w:rsidRPr="00E4321B" w:rsidRDefault="00EA3D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D586DE" w:rsidR="00DF4FD8" w:rsidRPr="00DF4FD8" w:rsidRDefault="00EA3D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354089" w:rsidR="00DF4FD8" w:rsidRPr="0075070E" w:rsidRDefault="00EA3D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5DE7E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013D7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65E30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123E6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C798E9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6A92B0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6ADFC" w:rsidR="00DF4FD8" w:rsidRPr="00DF4FD8" w:rsidRDefault="00EA3D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61A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575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E6D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9C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4BB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688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7D003A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FE8E66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77CE43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F8C1A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FF190C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3BB0B9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9884EC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B2CB644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7E5050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87BA887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94A32CB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E597ED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6724E3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B70DA1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F3D727B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C4E54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A1A75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924C37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CBBEDB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0E6AD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ABDDBA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B85D2AD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3BE70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40625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D8468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002C37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0F3A46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AA201A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1EB52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D7F92C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1A2FFD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6AFB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D4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A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603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41C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4A3CC" w:rsidR="00B87141" w:rsidRPr="0075070E" w:rsidRDefault="00EA3D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B49BEB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D0360C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0BD47D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BAA89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12E325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7D5E58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B38CB" w:rsidR="00B87141" w:rsidRPr="00DF4FD8" w:rsidRDefault="00EA3D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90D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9E4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CBE05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63E711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3623A7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E2FA44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694458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A893A4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35CDFC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8213B9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650DFA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C9FB18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ACFCEF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C7DD39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FD6641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34BC08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30303C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F77270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D63808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565C65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3A68EA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BB0090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99A3EC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8C71C9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72A836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C6CA0E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6C4D06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818E8F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20B65D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19F7FA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C8DB89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2B82B49" w:rsidR="00DF0BAE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E617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167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E6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0C5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4DE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BF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54F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97B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851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85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AAF3D" w:rsidR="00857029" w:rsidRPr="0075070E" w:rsidRDefault="00EA3D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2C1F0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034969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9B4A89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6752F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104045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89CCD8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15879" w:rsidR="00857029" w:rsidRPr="00DF4FD8" w:rsidRDefault="00EA3D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F7A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6B6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71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98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BEA2E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BD1312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7C857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B0311B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8E813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722E8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BA658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565C89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F0D6F7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9ECE1B7" w:rsidR="00DF4FD8" w:rsidRPr="00EA3D71" w:rsidRDefault="00EA3D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D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DC2B9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5EF044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B18675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8C7FCB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1D894C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DBC791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EFE403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EC941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CE8DDA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EE61C3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3A5B98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87F9E1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02EF3F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D299A6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F91368" w:rsidR="00DF4FD8" w:rsidRPr="00EA3D71" w:rsidRDefault="00EA3D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D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6313A8" w:rsidR="00DF4FD8" w:rsidRPr="00EA3D71" w:rsidRDefault="00EA3D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3D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21BD33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0BF9EC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25B161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F3AA2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0D6FAE" w:rsidR="00DF4FD8" w:rsidRPr="004020EB" w:rsidRDefault="00EA3D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22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DDA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E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95A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2E5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2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D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86517F" w:rsidR="00C54E9D" w:rsidRDefault="00EA3D71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4C5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B55884" w:rsidR="00C54E9D" w:rsidRDefault="00EA3D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9D0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05BF5" w:rsidR="00C54E9D" w:rsidRDefault="00EA3D71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E6A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A6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9B5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47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3E5B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F44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4A98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2C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95C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BE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C8AC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4F6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FDB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