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7C2BBB" w:rsidR="00E4321B" w:rsidRPr="00E4321B" w:rsidRDefault="00672D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34B9C6" w:rsidR="00DF4FD8" w:rsidRPr="00DF4FD8" w:rsidRDefault="00672D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234E2" w:rsidR="00DF4FD8" w:rsidRPr="0075070E" w:rsidRDefault="00672D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B27CA1" w:rsidR="00DF4FD8" w:rsidRPr="00DF4FD8" w:rsidRDefault="00672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D499A8" w:rsidR="00DF4FD8" w:rsidRPr="00DF4FD8" w:rsidRDefault="00672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FE1E68" w:rsidR="00DF4FD8" w:rsidRPr="00DF4FD8" w:rsidRDefault="00672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34BD5E" w:rsidR="00DF4FD8" w:rsidRPr="00DF4FD8" w:rsidRDefault="00672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71F806" w:rsidR="00DF4FD8" w:rsidRPr="00DF4FD8" w:rsidRDefault="00672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C197F0" w:rsidR="00DF4FD8" w:rsidRPr="00DF4FD8" w:rsidRDefault="00672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B827A0" w:rsidR="00DF4FD8" w:rsidRPr="00DF4FD8" w:rsidRDefault="00672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1C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F27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11A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805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4F6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3C6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14CC32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967A5A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155A68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6064F7E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4857739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9A5399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F88176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A68695A" w:rsidR="00DF4FD8" w:rsidRPr="00672D01" w:rsidRDefault="00672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E35EBC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6D6EE45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2F65B29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A93CBAA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38E3FD5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BE0EB05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C065523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35D9D8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BA9770B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1B931FF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213B4D7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5EA300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96D85EF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D930EB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308702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46AE5C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591CAB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CA8B4B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90C67C3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77284E3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011F046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D4D061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FDAE944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C33B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159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A3F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991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8C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889734" w:rsidR="00B87141" w:rsidRPr="0075070E" w:rsidRDefault="00672D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7FE4D2" w:rsidR="00B87141" w:rsidRPr="00DF4FD8" w:rsidRDefault="00672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E3ACCB" w:rsidR="00B87141" w:rsidRPr="00DF4FD8" w:rsidRDefault="00672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CCDB62" w:rsidR="00B87141" w:rsidRPr="00DF4FD8" w:rsidRDefault="00672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DDD358" w:rsidR="00B87141" w:rsidRPr="00DF4FD8" w:rsidRDefault="00672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9BCF71" w:rsidR="00B87141" w:rsidRPr="00DF4FD8" w:rsidRDefault="00672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EE5E5A" w:rsidR="00B87141" w:rsidRPr="00DF4FD8" w:rsidRDefault="00672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91DD19" w:rsidR="00B87141" w:rsidRPr="00DF4FD8" w:rsidRDefault="00672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859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007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2C1024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2B2D87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06CC739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5D7330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196A84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C08FD7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8BB1B94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D48C3C5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814E2D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BFDEC2D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C6B6D1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D5DA16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42AA7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C7BFE3D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E3AE14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41A124B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9113C49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D61C64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27B496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46593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A920F8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DC2ACD8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3D4A6A5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39D71B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89BF0F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2451BA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864924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2E99EA4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1A050D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4456AD8" w:rsidR="00DF0BAE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620C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C2D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94C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8BF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8F7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D22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4EF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B9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317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699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5F03CE" w:rsidR="00857029" w:rsidRPr="0075070E" w:rsidRDefault="00672D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107FF6" w:rsidR="00857029" w:rsidRPr="00DF4FD8" w:rsidRDefault="00672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E64B0D" w:rsidR="00857029" w:rsidRPr="00DF4FD8" w:rsidRDefault="00672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3A5EDC" w:rsidR="00857029" w:rsidRPr="00DF4FD8" w:rsidRDefault="00672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02E0C5" w:rsidR="00857029" w:rsidRPr="00DF4FD8" w:rsidRDefault="00672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B1F25E" w:rsidR="00857029" w:rsidRPr="00DF4FD8" w:rsidRDefault="00672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7714B7" w:rsidR="00857029" w:rsidRPr="00DF4FD8" w:rsidRDefault="00672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AD076C" w:rsidR="00857029" w:rsidRPr="00DF4FD8" w:rsidRDefault="00672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67D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DFC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7D6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1AD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6DA0AA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4EAFCF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FB6EAF3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1A5D43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1A4095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1BC27B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AF80821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52CB78D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097B62F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71DB0F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10AB11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E2D1B7B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5F85B2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D3381C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0D038D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39F74D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4730773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4D9CE4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91D0DC3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7A81BD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A6DB87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264C65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8EE862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1196E71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D25781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FBB74A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B3E5522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629C92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92AE49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35EA67A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1C4B4C" w:rsidR="00DF4FD8" w:rsidRPr="004020EB" w:rsidRDefault="00672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816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AA8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EFA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72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27A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4F8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623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D0531A" w:rsidR="00C54E9D" w:rsidRDefault="00672D01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FF2B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EC3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4342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EFC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5790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277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5567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3BB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F5E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C906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C2BD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099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EC91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A83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967F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5EB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9C39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2D0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