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F76368" w:rsidR="00E4321B" w:rsidRPr="00E4321B" w:rsidRDefault="007E01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AACC74" w:rsidR="00DF4FD8" w:rsidRPr="00DF4FD8" w:rsidRDefault="007E01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167BD4" w:rsidR="00DF4FD8" w:rsidRPr="0075070E" w:rsidRDefault="007E01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928CB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636C6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54487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B978A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EA0A0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5F6ADE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968A9" w:rsidR="00DF4FD8" w:rsidRPr="00DF4FD8" w:rsidRDefault="007E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C3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74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021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E14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334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419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7BE14F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66B228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98EC78D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8467C1A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315ACD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864AE2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F0008C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8DE8E6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41389C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843F03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08D8B2F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174FCC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C76C7F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629BA3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B0A13C0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B78A4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2DF0EA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836418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634051B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7D4D46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EBFCCF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8D7CEB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BDECC9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1EF4A1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50FAFA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651FB6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AF3FC3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602922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6A0E90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E05565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4EF145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8AC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226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F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A5B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7C7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967F52" w:rsidR="00B87141" w:rsidRPr="0075070E" w:rsidRDefault="007E01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C15FA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B251C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668C7B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A63DA0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04C29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F7842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EEC25C" w:rsidR="00B87141" w:rsidRPr="00DF4FD8" w:rsidRDefault="007E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A22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2B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BF3A73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15965C" w:rsidR="00DF0BAE" w:rsidRPr="007E01C5" w:rsidRDefault="007E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53D62B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885BDA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37D9E05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915A1D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6E0288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B6E943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FA60B1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A10398B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9535A1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2DC8B3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A1B07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2B412F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43760D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2A6217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DCDBD3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AA2FE8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3585B0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C2449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2E7C1F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D7F906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28C0BA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BCA206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3E7830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45216F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40EC4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9C8C5B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6B8488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9820BC" w:rsidR="00DF0BAE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2CC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EAD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526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10D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234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8DE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EDA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4E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69C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D79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E76862" w:rsidR="00857029" w:rsidRPr="0075070E" w:rsidRDefault="007E01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5B52C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A7700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3B4A52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C8DF3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7B300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7676AF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2C872" w:rsidR="00857029" w:rsidRPr="00DF4FD8" w:rsidRDefault="007E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5AA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E15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83C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AB7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57E664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402CAD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C88D70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9511D4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7C6A91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C283DA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F2A6D4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D71B07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37C8D4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CBD5E04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B6C640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964A99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D3E74B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B10207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595170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442C42C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039C4C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37443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FB4002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A99DFC8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6D5BEA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2B6B2D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DBF787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828F597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AEBE0" w:rsidR="00DF4FD8" w:rsidRPr="007E01C5" w:rsidRDefault="007E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5A2430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6D7A37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2B8B11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3FD727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A55A4E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F44A43" w:rsidR="00DF4FD8" w:rsidRPr="004020EB" w:rsidRDefault="007E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D1C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D0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249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C9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A5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C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9CE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03AE6D" w:rsidR="00C54E9D" w:rsidRDefault="007E01C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DB42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89B1DA" w:rsidR="00C54E9D" w:rsidRDefault="007E01C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A165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ED8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B1E0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D02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0936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A5E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6FDD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FB2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03A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57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16CA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D71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50DA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D1E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9C7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1C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