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76368" w:rsidR="00E4321B" w:rsidRPr="00E4321B" w:rsidRDefault="007E01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AACC74" w:rsidR="00DF4FD8" w:rsidRPr="00DF4FD8" w:rsidRDefault="007E01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167BD4" w:rsidR="00DF4FD8" w:rsidRPr="0075070E" w:rsidRDefault="007E01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928CB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636C6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54487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B978A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EA0A0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5F6ADE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968A9" w:rsidR="00DF4FD8" w:rsidRPr="00DF4FD8" w:rsidRDefault="007E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C3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74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021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E14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334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419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7BE14F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66B228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98EC78D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467C1A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315ACD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864AE2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F0008C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8DE8E6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41389C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843F03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8D8B2F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174FCC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C76C7F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629BA3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B0A13C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B78A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2DF0EA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836418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634051B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7D4D46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EBFCCF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8D7CEB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BDECC9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1EF4A1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50FAFA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651FB6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EAF3FC3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602922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6A0E9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E05565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4EF145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8AC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226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1F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A5B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7C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967F52" w:rsidR="00B87141" w:rsidRPr="0075070E" w:rsidRDefault="007E01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0C15FA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4B251C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668C7B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A63DA0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04C29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F7842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EEC25C" w:rsidR="00B87141" w:rsidRPr="00DF4FD8" w:rsidRDefault="007E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A22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2B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F3A73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15965C" w:rsidR="00DF0BAE" w:rsidRPr="007E01C5" w:rsidRDefault="007E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53D62B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885BDA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7D9E05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15A1D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6E0288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B6E943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FA60B1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10398B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9535A1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2DC8B3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A1B07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2B412F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43760D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2A6217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DCDBD3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AA2FE8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3585B0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C2449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2E7C1F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D7F906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28C0BA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BCA206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3E7830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45216F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540EC4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9C8C5B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6B8488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9820BC" w:rsidR="00DF0BAE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2CC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EAD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526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10D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234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8DE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EDA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4E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9C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79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E76862" w:rsidR="00857029" w:rsidRPr="0075070E" w:rsidRDefault="007E01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05B52C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A7700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3B4A52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5C8DF3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7B300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7676AF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2C872" w:rsidR="00857029" w:rsidRPr="00DF4FD8" w:rsidRDefault="007E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5A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E15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3C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AB7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57E66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402CAD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C88D7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511D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7C6A91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C283DA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F2A6D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D71B0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37C8D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BD5E04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B6C64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964A99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D3E74B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B1020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59517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442C42C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039C4C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37443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FB4002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99DFC8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6D5BEA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2B6B2D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DBF78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28F59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AEBE0" w:rsidR="00DF4FD8" w:rsidRPr="007E01C5" w:rsidRDefault="007E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5A2430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6D7A3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2B8B11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3FD727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A55A4E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F44A43" w:rsidR="00DF4FD8" w:rsidRPr="004020EB" w:rsidRDefault="007E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D1C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D0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249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C9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A5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C3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CE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03AE6D" w:rsidR="00C54E9D" w:rsidRDefault="007E01C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B4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89B1DA" w:rsidR="00C54E9D" w:rsidRDefault="007E01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165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ED8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1E0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D02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0936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A5E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6FDD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FB2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03A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57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16CA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D71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50DA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D1E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9C7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1C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