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0063CA" w:rsidR="00E4321B" w:rsidRPr="00E4321B" w:rsidRDefault="00EE34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3D82BA" w:rsidR="00DF4FD8" w:rsidRPr="00DF4FD8" w:rsidRDefault="00EE34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887386" w:rsidR="00DF4FD8" w:rsidRPr="0075070E" w:rsidRDefault="00EE34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7ACC4" w:rsidR="00DF4FD8" w:rsidRPr="00DF4FD8" w:rsidRDefault="00EE3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6F1F25" w:rsidR="00DF4FD8" w:rsidRPr="00DF4FD8" w:rsidRDefault="00EE3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63FB20" w:rsidR="00DF4FD8" w:rsidRPr="00DF4FD8" w:rsidRDefault="00EE3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B747CD" w:rsidR="00DF4FD8" w:rsidRPr="00DF4FD8" w:rsidRDefault="00EE3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D5BC6" w:rsidR="00DF4FD8" w:rsidRPr="00DF4FD8" w:rsidRDefault="00EE3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0DB3E5" w:rsidR="00DF4FD8" w:rsidRPr="00DF4FD8" w:rsidRDefault="00EE3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C1B5AF" w:rsidR="00DF4FD8" w:rsidRPr="00DF4FD8" w:rsidRDefault="00EE34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790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3E9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80B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DB7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B90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02D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C6E903C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D281BD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F661690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BB0D203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0AA48EF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835A916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408A19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B41A9B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213F1D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4FC0330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D02EC4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035927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5B6681B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0C810AA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6286EC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371FCE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F6ED69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1C89D0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A4DA41F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334E5BB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7968384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90AF49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7F4702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9B57A7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FC6270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73D8B7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F79E23D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2E21FD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66FCD7C" w:rsidR="00DF4FD8" w:rsidRPr="00EE3401" w:rsidRDefault="00EE34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4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F427DE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C4E34C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D50C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C9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8D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B5C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67F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1242DC" w:rsidR="00B87141" w:rsidRPr="0075070E" w:rsidRDefault="00EE34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409B12" w:rsidR="00B87141" w:rsidRPr="00DF4FD8" w:rsidRDefault="00EE3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D4089A" w:rsidR="00B87141" w:rsidRPr="00DF4FD8" w:rsidRDefault="00EE3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9AAB1C" w:rsidR="00B87141" w:rsidRPr="00DF4FD8" w:rsidRDefault="00EE3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4BADF" w:rsidR="00B87141" w:rsidRPr="00DF4FD8" w:rsidRDefault="00EE3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B966EF" w:rsidR="00B87141" w:rsidRPr="00DF4FD8" w:rsidRDefault="00EE3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D67C7A" w:rsidR="00B87141" w:rsidRPr="00DF4FD8" w:rsidRDefault="00EE3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F8D94A" w:rsidR="00B87141" w:rsidRPr="00DF4FD8" w:rsidRDefault="00EE34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03F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A03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FC7154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853C2E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CBA4FD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39A14B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F50CAE7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1B73B8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D5034E8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1E6FFAE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9B4717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2D645F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F7969B7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336379E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6948AA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FA47DC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3D2572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E9FE2E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C37C92F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516040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0C16A5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CBB269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1413C36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D8B99C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1D85E4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459D67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D9CF51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BB69FB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7F95CF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AB9C3A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A15559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E231F97" w:rsidR="00DF0BAE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7FC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2CE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BB9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7CA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9AD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E25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F4B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047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790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79F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E8AE72" w:rsidR="00857029" w:rsidRPr="0075070E" w:rsidRDefault="00EE34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2E06E0" w:rsidR="00857029" w:rsidRPr="00DF4FD8" w:rsidRDefault="00EE3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EE5E0C" w:rsidR="00857029" w:rsidRPr="00DF4FD8" w:rsidRDefault="00EE3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AA8FCA" w:rsidR="00857029" w:rsidRPr="00DF4FD8" w:rsidRDefault="00EE3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363AD0" w:rsidR="00857029" w:rsidRPr="00DF4FD8" w:rsidRDefault="00EE3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A71B27" w:rsidR="00857029" w:rsidRPr="00DF4FD8" w:rsidRDefault="00EE3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764E31" w:rsidR="00857029" w:rsidRPr="00DF4FD8" w:rsidRDefault="00EE3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0FDC4" w:rsidR="00857029" w:rsidRPr="00DF4FD8" w:rsidRDefault="00EE34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218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626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339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CF6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FEA7CB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5568139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ECD241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B847D4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4527EDA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546A1D0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7AE632F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2E20C2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F74D5D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FF42B1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208DAA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8D52C6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F3920D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FF485E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FF39C3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052464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846DFAE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597D13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E601FA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344583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BA1A10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07B1FFF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468DB9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01DB33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62C602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EF31D4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DBADA49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B342929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12C5F9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6001F8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3BD35D" w:rsidR="00DF4FD8" w:rsidRPr="004020EB" w:rsidRDefault="00EE34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88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DF8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43C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789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562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659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A1E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AE0A98" w:rsidR="00C54E9D" w:rsidRDefault="00EE3401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C475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596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E586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8B5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CDC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3B2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4703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998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4B56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C6F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31AB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88F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7C32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93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BC40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71D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0F5A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