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F7D618" w:rsidR="00E4321B" w:rsidRPr="00E4321B" w:rsidRDefault="00A34C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4E3990" w:rsidR="00DF4FD8" w:rsidRPr="00DF4FD8" w:rsidRDefault="00A34C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E6DB27" w:rsidR="00DF4FD8" w:rsidRPr="0075070E" w:rsidRDefault="00A34C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F81802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1C60FF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E38B7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E899E4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7469A3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4D2352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835D75" w:rsidR="00DF4FD8" w:rsidRPr="00DF4FD8" w:rsidRDefault="00A34C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52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3CD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334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39C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46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8B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FCACB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34065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B011F7E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756B2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974383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870FC3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FA4FB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AF1F73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739CE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C80BE0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A52B8D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C5A81E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26DAE68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E36BD8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6C4BF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D61CD8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B7DB35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E9BAF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86304D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5ADD33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66678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A23B7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1CAF82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855C7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B368F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D672D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32327B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3693B6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3D02F2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C977D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B0C5C66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4418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700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F6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51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D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F62C49" w:rsidR="00B87141" w:rsidRPr="0075070E" w:rsidRDefault="00A34C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E1B79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960C0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50822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38021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EFB3B1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A08FFC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172B9E" w:rsidR="00B87141" w:rsidRPr="00DF4FD8" w:rsidRDefault="00A34C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514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777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78CBF6" w:rsidR="00DF0BAE" w:rsidRPr="00A34C34" w:rsidRDefault="00A34C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C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C83F98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8B1647A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6218E9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8E896D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760441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43B660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87ED41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D0B3E8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8AD6CF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4FA5E4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866855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ADEBFF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01C50C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B17345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4CE417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13F533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5A9286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20FA2F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98A9F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6292EE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462245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145EDE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D2F978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66A1A2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9B3598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725F2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05E601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03B526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D76D06" w:rsidR="00DF0BAE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7E4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F6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A59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DFB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BF9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088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646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64E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19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B8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9A3FF" w:rsidR="00857029" w:rsidRPr="0075070E" w:rsidRDefault="00A34C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7B3BF4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2DA1C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6EB694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448093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DF399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C32861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044774" w:rsidR="00857029" w:rsidRPr="00DF4FD8" w:rsidRDefault="00A34C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8B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337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91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F7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AA602C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B40AD9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2E6559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4AA4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C13BC8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4B6970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EB99E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2F316B" w:rsidR="00DF4FD8" w:rsidRPr="00A34C34" w:rsidRDefault="00A34C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C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B71BAB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03177D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FFF60A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4A5ADB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15339E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D94A06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D28DA2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0D982B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63A056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BFAF1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818B9B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717150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6344F7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889BD6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EE8989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66C85E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B7014" w:rsidR="00DF4FD8" w:rsidRPr="00A34C34" w:rsidRDefault="00A34C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C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39C9AF9" w:rsidR="00DF4FD8" w:rsidRPr="00A34C34" w:rsidRDefault="00A34C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C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D6AAA2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E7782F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ABE754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F5435C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18B85C" w:rsidR="00DF4FD8" w:rsidRPr="004020EB" w:rsidRDefault="00A34C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656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D52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301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7B9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738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AED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85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982DD" w:rsidR="00C54E9D" w:rsidRDefault="00A34C3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7958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000E2" w:rsidR="00C54E9D" w:rsidRDefault="00A34C3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576C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D10F3A" w:rsidR="00C54E9D" w:rsidRDefault="00A34C3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E38F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F091D" w:rsidR="00C54E9D" w:rsidRDefault="00A34C3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0542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82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B8F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C9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0FE7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24A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15D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84A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669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78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757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C3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