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3C0CDB" w:rsidR="00E4321B" w:rsidRPr="00E4321B" w:rsidRDefault="004C49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3F91F4" w:rsidR="00DF4FD8" w:rsidRPr="00DF4FD8" w:rsidRDefault="004C49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F1EB52" w:rsidR="00DF4FD8" w:rsidRPr="0075070E" w:rsidRDefault="004C49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5E67E0" w:rsidR="00DF4FD8" w:rsidRPr="00DF4FD8" w:rsidRDefault="004C4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382C00" w:rsidR="00DF4FD8" w:rsidRPr="00DF4FD8" w:rsidRDefault="004C4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2B0EF6" w:rsidR="00DF4FD8" w:rsidRPr="00DF4FD8" w:rsidRDefault="004C4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97B942" w:rsidR="00DF4FD8" w:rsidRPr="00DF4FD8" w:rsidRDefault="004C4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DCF61D" w:rsidR="00DF4FD8" w:rsidRPr="00DF4FD8" w:rsidRDefault="004C4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275ADC" w:rsidR="00DF4FD8" w:rsidRPr="00DF4FD8" w:rsidRDefault="004C4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3BA0EA" w:rsidR="00DF4FD8" w:rsidRPr="00DF4FD8" w:rsidRDefault="004C4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94B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881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E8E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78D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5ED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B602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2945491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5E57E4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3E70E67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AAEE9CA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1599AD7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4594CA8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BB8AD0B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18E833F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46A955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0ADDBF0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3D474A5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34FC2BE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44A5691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B993349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4567B5A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8034BC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FD6CCD7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6778AA2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5D949B1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085DE1C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7AED2C6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CBC5760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10DBB0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025CF88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2BFBB55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BC664B4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49A528D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F62DA43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C252765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686C90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ABE2A8C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C731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BC2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665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93B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A6D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1CBE53" w:rsidR="00B87141" w:rsidRPr="0075070E" w:rsidRDefault="004C49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20FA23" w:rsidR="00B87141" w:rsidRPr="00DF4FD8" w:rsidRDefault="004C4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2C32BD" w:rsidR="00B87141" w:rsidRPr="00DF4FD8" w:rsidRDefault="004C4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3F57CF" w:rsidR="00B87141" w:rsidRPr="00DF4FD8" w:rsidRDefault="004C4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E3EE90" w:rsidR="00B87141" w:rsidRPr="00DF4FD8" w:rsidRDefault="004C4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5D1EFC" w:rsidR="00B87141" w:rsidRPr="00DF4FD8" w:rsidRDefault="004C4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0DBC7A" w:rsidR="00B87141" w:rsidRPr="00DF4FD8" w:rsidRDefault="004C4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88517B" w:rsidR="00B87141" w:rsidRPr="00DF4FD8" w:rsidRDefault="004C4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A9E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EFA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D693E6" w:rsidR="00DF0BAE" w:rsidRPr="004C491B" w:rsidRDefault="004C49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9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B41F895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A7E097E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C1897EE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113C7E2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3E63CB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629BAD3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DE4A430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DF328F2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7516852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CF7EA82" w:rsidR="00DF0BAE" w:rsidRPr="004C491B" w:rsidRDefault="004C49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9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7621B65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70CBB0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20A6D1C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695826F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28518CA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36F4FF4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F117130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F8D688D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EE14B1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126812E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333BF4F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4F1B168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1F8BCBF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06E3F34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67E99E6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8D6141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129EE7D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FFA30DD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C01C17D" w:rsidR="00DF0BAE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A68C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E0F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9AA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824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80E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672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62D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59C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190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533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271670" w:rsidR="00857029" w:rsidRPr="0075070E" w:rsidRDefault="004C49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249CFF" w:rsidR="00857029" w:rsidRPr="00DF4FD8" w:rsidRDefault="004C4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459225" w:rsidR="00857029" w:rsidRPr="00DF4FD8" w:rsidRDefault="004C4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B997C1" w:rsidR="00857029" w:rsidRPr="00DF4FD8" w:rsidRDefault="004C4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057258" w:rsidR="00857029" w:rsidRPr="00DF4FD8" w:rsidRDefault="004C4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2E8632" w:rsidR="00857029" w:rsidRPr="00DF4FD8" w:rsidRDefault="004C4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F0298E" w:rsidR="00857029" w:rsidRPr="00DF4FD8" w:rsidRDefault="004C4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676E56" w:rsidR="00857029" w:rsidRPr="00DF4FD8" w:rsidRDefault="004C4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F3E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AE7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187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232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522755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B007622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2135609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A86C32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5CB947F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3349CEE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B77F1EC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56D9928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6B145E1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975CCD9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03F5B5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FB2955D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7E76005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45DB882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3E33002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D0FEB4F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56E64D7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102F32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44AE9A9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358FD6C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9BF1E68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A47FE8F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BB627B5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A668FCF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261BD3" w:rsidR="00DF4FD8" w:rsidRPr="004C491B" w:rsidRDefault="004C49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9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12BB4A4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B46CA8A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C44A1A8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9B00787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7EA7A04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73E5FA9" w:rsidR="00DF4FD8" w:rsidRPr="004020EB" w:rsidRDefault="004C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E8A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704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7F3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473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D2B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A4D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81E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D836FC" w:rsidR="00C54E9D" w:rsidRDefault="004C491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D573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143600" w:rsidR="00C54E9D" w:rsidRDefault="004C491B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B786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98E4FC" w:rsidR="00C54E9D" w:rsidRDefault="004C491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9ECE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548A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52FE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6504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0A5A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6617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3C1E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A0FC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73AD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0BE9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D978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0B7D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E6D2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491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