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BB7CE8" w:rsidR="00E4321B" w:rsidRPr="00E4321B" w:rsidRDefault="002A05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3EDCAE" w:rsidR="00DF4FD8" w:rsidRPr="00DF4FD8" w:rsidRDefault="002A05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7FB053" w:rsidR="00DF4FD8" w:rsidRPr="0075070E" w:rsidRDefault="002A05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2D3875" w:rsidR="00DF4FD8" w:rsidRPr="00DF4FD8" w:rsidRDefault="002A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44586F" w:rsidR="00DF4FD8" w:rsidRPr="00DF4FD8" w:rsidRDefault="002A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2EAB3B" w:rsidR="00DF4FD8" w:rsidRPr="00DF4FD8" w:rsidRDefault="002A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339AEC" w:rsidR="00DF4FD8" w:rsidRPr="00DF4FD8" w:rsidRDefault="002A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1791C1" w:rsidR="00DF4FD8" w:rsidRPr="00DF4FD8" w:rsidRDefault="002A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7B9560" w:rsidR="00DF4FD8" w:rsidRPr="00DF4FD8" w:rsidRDefault="002A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FC6991" w:rsidR="00DF4FD8" w:rsidRPr="00DF4FD8" w:rsidRDefault="002A0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D3E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89A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6C2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750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322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731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3E01314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A06FCB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F93540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BFF765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2E16169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6BC522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62FD30A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7D09446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8934F3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7B3F27E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F0744B8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F3F65D1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6ECBF89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347B516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CF3B88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BEBE18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DD70F9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299E6A7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A5627F0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304BC63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9885DCA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B7E2B1B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A8C1EA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A7EE0C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2E53354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17AA7E9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859929C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F1BC87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630CADD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BB97B8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778CAE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F5CA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138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7C9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8EA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6BC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1BA36A" w:rsidR="00B87141" w:rsidRPr="0075070E" w:rsidRDefault="002A05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29B7E8" w:rsidR="00B87141" w:rsidRPr="00DF4FD8" w:rsidRDefault="002A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C4641A" w:rsidR="00B87141" w:rsidRPr="00DF4FD8" w:rsidRDefault="002A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E0C722" w:rsidR="00B87141" w:rsidRPr="00DF4FD8" w:rsidRDefault="002A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F29EFA" w:rsidR="00B87141" w:rsidRPr="00DF4FD8" w:rsidRDefault="002A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813901" w:rsidR="00B87141" w:rsidRPr="00DF4FD8" w:rsidRDefault="002A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4E5805" w:rsidR="00B87141" w:rsidRPr="00DF4FD8" w:rsidRDefault="002A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A78B1" w:rsidR="00B87141" w:rsidRPr="00DF4FD8" w:rsidRDefault="002A0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B93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FF3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E5F890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64006F8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2B3AAA3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BDB3736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87E341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C48C7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434A57C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3E9DB8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48FA32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C37E7E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BCF90CF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0D63F01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26AEFA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82E0A1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A5013FA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FBA8F9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479D047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477EEAF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351EC6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FCFD4A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9AD397C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47FFC10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38A1CD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2361CE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65A55F4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127B28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90718E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A77ACB8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D8B81DD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855181B" w:rsidR="00DF0BAE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38A9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D75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BB1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C2F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8F5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7F7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35F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70A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AC6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49F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E61C2D" w:rsidR="00857029" w:rsidRPr="0075070E" w:rsidRDefault="002A05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BE48A1" w:rsidR="00857029" w:rsidRPr="00DF4FD8" w:rsidRDefault="002A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7E1957" w:rsidR="00857029" w:rsidRPr="00DF4FD8" w:rsidRDefault="002A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67C07" w:rsidR="00857029" w:rsidRPr="00DF4FD8" w:rsidRDefault="002A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B2B20E" w:rsidR="00857029" w:rsidRPr="00DF4FD8" w:rsidRDefault="002A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F5220" w:rsidR="00857029" w:rsidRPr="00DF4FD8" w:rsidRDefault="002A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B48FD9" w:rsidR="00857029" w:rsidRPr="00DF4FD8" w:rsidRDefault="002A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4C9FE2" w:rsidR="00857029" w:rsidRPr="00DF4FD8" w:rsidRDefault="002A0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ADA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1C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FC4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C5B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C66591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528968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5626EC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860C7A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D05D989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CC74CBA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17F253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10B64CE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148B60D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A7EFC29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133085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6AB765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B176AEB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61F409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D3035C6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80751B5" w:rsidR="00DF4FD8" w:rsidRPr="002A050E" w:rsidRDefault="002A05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05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285D65B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84603B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D6DC07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26A7440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32ABAE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42580D8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C01155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AB6E36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DEFEB5" w:rsidR="00DF4FD8" w:rsidRPr="002A050E" w:rsidRDefault="002A05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05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4F4A389" w:rsidR="00DF4FD8" w:rsidRPr="002A050E" w:rsidRDefault="002A05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05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3980BB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9AEDED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8BB8596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7951BF2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5338F92" w:rsidR="00DF4FD8" w:rsidRPr="004020EB" w:rsidRDefault="002A0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179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996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86B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EA8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084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A8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A36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973402" w:rsidR="00C54E9D" w:rsidRDefault="002A050E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108A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6D31A" w:rsidR="00C54E9D" w:rsidRDefault="002A050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9681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FBE288" w:rsidR="00C54E9D" w:rsidRDefault="002A050E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FA35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6CA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DD6D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5AD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B5FD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F2F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C662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712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AE86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F08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7AA8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C9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9C73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050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