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75DD9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0A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0A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5217547" w:rsidR="00CF4FE4" w:rsidRPr="00E81FBF" w:rsidRDefault="00460A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AE4EE3" w:rsidR="008C5FA8" w:rsidRPr="007277FF" w:rsidRDefault="00460A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311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1F4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A02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64E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F72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78F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00B0D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FACF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B41F2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813C8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D0774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0F68D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BB714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BDCA7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13192E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864F5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731D6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152B2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31B94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C5E37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7E6F3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D8F45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3C1EB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F59EA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FDD4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82ECF6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7D89C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FCA7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82FD8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C0262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30622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0706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6EBF8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3DC1B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ED2E0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ED8FC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212C9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75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FF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5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5BA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66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359901" w:rsidR="004738BE" w:rsidRPr="007277FF" w:rsidRDefault="00460A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6A8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3FD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E376A2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9892B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F0D955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B6703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027E80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CD9B0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0DE1F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CE2A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A0B8B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6B220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31582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767D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3CD1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6AC50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B1985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70465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629A8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CC84A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40D5F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90A2A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D4A92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13DB0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90704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9B35E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BB523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888D4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BB012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647B4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B7BEA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966AE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4F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4E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41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E7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F3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C8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33C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31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6A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0B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AF53DD" w:rsidR="004738BE" w:rsidRPr="007277FF" w:rsidRDefault="00460A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65B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905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D09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67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81FEE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616606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AA7D29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F9DD9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113B6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C8801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FCB37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34C5C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7D6CF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32A99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6A33F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FC10D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408EA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04EA8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71DD3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294FD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3A798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35A3E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222D7F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E8B3C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4AA69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8FD69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9DED6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B90AA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04D38" w:rsidR="009A6C64" w:rsidRPr="00460A0E" w:rsidRDefault="00460A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A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5B26A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0BBA3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29855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603A0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E7915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0B7C9" w:rsidR="009A6C64" w:rsidRPr="00140906" w:rsidRDefault="00460A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79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47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4E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2F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C09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FB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BD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0A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6CF6A" w:rsidR="00884AB4" w:rsidRDefault="00460A0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C9A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43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D99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191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EA6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842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983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C4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53A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B3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D08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F0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930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B8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B6C7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581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A6A3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0A0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