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E7A4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11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11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52A039" w:rsidR="00CF4FE4" w:rsidRPr="00E81FBF" w:rsidRDefault="00D011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8CF34" w:rsidR="008C5FA8" w:rsidRPr="007277FF" w:rsidRDefault="00D011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22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74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8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97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5A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B27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E029B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27C2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9645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C94BC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27BB3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8F7B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9FA26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8AC8E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12A2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76687" w:rsidR="009A6C64" w:rsidRPr="00D01111" w:rsidRDefault="00D0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D4A1B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5997D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C273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C105E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3840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CB59E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46E97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3305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BF9B2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DFF7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BCD8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167A2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B7AC7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68A4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33D7A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5832A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7CD3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F545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C681D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C320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F3D6E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4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EF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4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F3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F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8449AF" w:rsidR="004738BE" w:rsidRPr="007277FF" w:rsidRDefault="00D011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917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CB2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29D1D7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C43057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BC05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BA02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3FCDD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70FD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37155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29B76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9CC1C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71876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E8B7E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C3C1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16F9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90CC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8C39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E6D0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F27C3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725DD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0E8C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BB375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714F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D43C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318DC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EFF2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B3BD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6CCF3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0E5DA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478A6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84B52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C05A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09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F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94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7E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0F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DD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A4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C5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7D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53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76081D" w:rsidR="004738BE" w:rsidRPr="007277FF" w:rsidRDefault="00D011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2A2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67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A3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A6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C019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9DF8E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9D23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643B6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E1E2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AA3C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941A6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A1F6D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B99C3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0C498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73D2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7C95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F300D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7593E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D4AA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DA4D0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A1EA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A675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8EB6D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0CEF1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B018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370EC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D32D5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D9A47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C7AFC" w:rsidR="009A6C64" w:rsidRPr="00D01111" w:rsidRDefault="00D0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47251" w:rsidR="009A6C64" w:rsidRPr="00D01111" w:rsidRDefault="00D0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114BF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AA534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6B655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A45FC" w:rsidR="009A6C64" w:rsidRPr="00140906" w:rsidRDefault="00D0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40934" w:rsidR="009A6C64" w:rsidRPr="00D01111" w:rsidRDefault="00D0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C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46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5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2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7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67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EB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11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866F2" w:rsidR="00884AB4" w:rsidRDefault="00D01111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DFE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8FF59" w:rsidR="00884AB4" w:rsidRDefault="00D011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907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E292B" w:rsidR="00884AB4" w:rsidRDefault="00D0111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D28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77B93" w:rsidR="00884AB4" w:rsidRDefault="00D0111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F44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BE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380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B7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4EC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15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44D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03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E91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53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DFC8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1111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