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7E0D3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49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49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C6EB6A" w:rsidR="00CF4FE4" w:rsidRPr="00E81FBF" w:rsidRDefault="009F49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C4A92E" w:rsidR="008C5FA8" w:rsidRPr="007277FF" w:rsidRDefault="009F49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49D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FCE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7E5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F71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371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3FC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1A0517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6224B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AEA68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9416F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75443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B01F3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B0CBD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33030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C799A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E8932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3D60A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0A3602" w:rsidR="009A6C64" w:rsidRPr="009F49B3" w:rsidRDefault="009F4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5F6B1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E7AE1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FF302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74139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899B4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1B257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2D8A5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47C8A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3A64A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AA81B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E1681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1996D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C3E54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26AEE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7792A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006F3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3A1AF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18AE8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69320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71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BE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31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A0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4A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86BDAB" w:rsidR="004738BE" w:rsidRPr="007277FF" w:rsidRDefault="009F49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35F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4FB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583D80" w:rsidR="009A6C64" w:rsidRPr="009F49B3" w:rsidRDefault="009F4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C37429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869951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67097A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5AF1A9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BD058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4B775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5604F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64A2D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5094E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4F6C0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01E5F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84317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BE95C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9A5A4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E8831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21B5C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B3EE5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3B65E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F919B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55E35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CB714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2EF65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CA004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D2E6A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CDFE6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1F7E6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D6C77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BDC06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ED064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D5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9F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80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9A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1C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ED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22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1E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63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EC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253AB4" w:rsidR="004738BE" w:rsidRPr="007277FF" w:rsidRDefault="009F49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4E8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5B9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D53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F6F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9C8E04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C07718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30E1EA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88953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EA0C1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69467" w:rsidR="009A6C64" w:rsidRPr="009F49B3" w:rsidRDefault="009F4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1CEBD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F09F4" w:rsidR="009A6C64" w:rsidRPr="009F49B3" w:rsidRDefault="009F4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962FE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FC31F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0ACA4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32972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FE0FE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AF360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B7D18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10BF6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05011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4C345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6C4A6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02B2C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5849B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EFCAA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77DBE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70452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018AF" w:rsidR="009A6C64" w:rsidRPr="009F49B3" w:rsidRDefault="009F4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0EFB2" w:rsidR="009A6C64" w:rsidRPr="009F49B3" w:rsidRDefault="009F49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2210E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3A527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4D8E9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370CB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6E8C5" w:rsidR="009A6C64" w:rsidRPr="00140906" w:rsidRDefault="009F49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CA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9F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FB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60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49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5A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93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49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C95C2" w:rsidR="00884AB4" w:rsidRDefault="009F49B3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9F2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D3A8E" w:rsidR="00884AB4" w:rsidRDefault="009F49B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2B7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319B2" w:rsidR="00884AB4" w:rsidRDefault="009F49B3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8E8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C0F5C" w:rsidR="00884AB4" w:rsidRDefault="009F49B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B8C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30354" w:rsidR="00884AB4" w:rsidRDefault="009F49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B5E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B9143" w:rsidR="00884AB4" w:rsidRDefault="009F49B3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1E4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C01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9120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E4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885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AC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5C10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F49B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