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8D16B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50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50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449623" w:rsidR="00CF4FE4" w:rsidRPr="00E81FBF" w:rsidRDefault="000B50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575839" w:rsidR="008C5FA8" w:rsidRPr="007277FF" w:rsidRDefault="000B50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D0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0E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49B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10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743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BC6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8D2EF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EF29F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FF36D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C764B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E0F07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A094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9AD41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A4857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F16C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E1AAB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08EC4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DFC7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340C0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4173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77EE9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97204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955C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BC73B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A880D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A7053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D687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D8FE8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9B3DB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99324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A1F58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E38E1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D6C6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49CD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E2114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11D1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821C7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4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26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04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DA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F8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DB4915" w:rsidR="004738BE" w:rsidRPr="007277FF" w:rsidRDefault="000B50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9BE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B14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8466B3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0F7CA4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00DB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499587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F199C0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E9D1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85494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D9341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300B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FB761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B126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E2917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5633E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1355B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478F4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6568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713C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29B58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67F2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62A5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0F16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D24AF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E29A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3430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4E6F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3396E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D22D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BE7F2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8F27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67B80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C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02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22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A4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A2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1E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40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CB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7E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A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185061" w:rsidR="004738BE" w:rsidRPr="007277FF" w:rsidRDefault="000B50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FE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37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87F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136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505B48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DEF1B9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7A01D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473A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00B07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C66B1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0DAD9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55C33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DDFAF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2858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FFB1E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1653F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7FA1B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3CDAE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A52E9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D210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6EF6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5DBC8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5AF1F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D74F5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1592C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C6049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54550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6AC7F" w:rsidR="009A6C64" w:rsidRPr="000B505C" w:rsidRDefault="000B5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0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CC6AB" w:rsidR="009A6C64" w:rsidRPr="000B505C" w:rsidRDefault="000B5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0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3C84A" w:rsidR="009A6C64" w:rsidRPr="000B505C" w:rsidRDefault="000B50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0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BE06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3FFF9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4CC6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DB336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14DDA" w:rsidR="009A6C64" w:rsidRPr="00140906" w:rsidRDefault="000B50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47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17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B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BE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00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D6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02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50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16137" w:rsidR="00884AB4" w:rsidRDefault="000B505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6EA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01CF9" w:rsidR="00884AB4" w:rsidRDefault="000B505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CA8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8EC51" w:rsidR="00884AB4" w:rsidRDefault="000B505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05A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14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314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93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294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4A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5E2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56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4E5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74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9A1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B9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2D2E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505C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