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25EA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2B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2B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A8774B4" w:rsidR="00CF4FE4" w:rsidRPr="00E81FBF" w:rsidRDefault="00032B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284C40" w:rsidR="008C5FA8" w:rsidRPr="007277FF" w:rsidRDefault="00032B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6BA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7E5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0F3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676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2BB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434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BC3BC8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7C58A3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D143DF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9B413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33C2C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2C4C7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30498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654C8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E668D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E6CF6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C8152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EDF7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BC202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AAE9F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3D90D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7255F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EA1D9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320E5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936D7C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6F10E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21DCD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CDBDF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544E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71905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E8BAB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DBEB4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6F373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E18A7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59565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64A1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C9B70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941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A7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9C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77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1D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184AD9" w:rsidR="004738BE" w:rsidRPr="007277FF" w:rsidRDefault="00032B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028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E1D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03D1F5" w:rsidR="009A6C64" w:rsidRPr="00032B84" w:rsidRDefault="00032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B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C9B676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AF1C22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7C581F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F03157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4C053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BE183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A0627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4211E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B7740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3A219" w:rsidR="009A6C64" w:rsidRPr="00032B84" w:rsidRDefault="00032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B8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DA3F7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4DA9B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017DF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3527D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38DA8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A675F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6B541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1A508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87E53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A11A5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682E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4847B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3A5E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7194B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21FD1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ADC37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BD3F9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850E5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72B0B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B1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55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03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DB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4D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B1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DE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E9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50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7E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1003BA" w:rsidR="004738BE" w:rsidRPr="007277FF" w:rsidRDefault="00032B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29F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0D4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3AE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EB3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51EDC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9C66B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DC744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61FC0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7D2F0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27433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B4FC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20189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F1422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B8D6C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5293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DC16BF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9F5B9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34C4F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621E7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5BC65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98178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3EE67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FBA77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B413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07C95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1EBDA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C0526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9AE0C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421D3" w:rsidR="009A6C64" w:rsidRPr="00032B84" w:rsidRDefault="00032B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B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5F803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0CBFF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52ABD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C8A59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14435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11C95" w:rsidR="009A6C64" w:rsidRPr="00140906" w:rsidRDefault="00032B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24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14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B0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0E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6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71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BE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2B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4E9F5" w:rsidR="00884AB4" w:rsidRDefault="00032B8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3F8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8A8FC" w:rsidR="00884AB4" w:rsidRDefault="00032B84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2FC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63CEA" w:rsidR="00884AB4" w:rsidRDefault="00032B8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C44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D74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6E4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A6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45E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34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949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C7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6FE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A7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EB7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68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2BC7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B84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