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5F18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84A571" w:rsidR="00CF4FE4" w:rsidRPr="00E81FBF" w:rsidRDefault="000053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701BC" w:rsidR="008C5FA8" w:rsidRPr="007277FF" w:rsidRDefault="000053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97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2C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EC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56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7B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9F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CEBF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9B46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A61EE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A6B62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CED4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996B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2F43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1279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2B39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B29DC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9E11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2B36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5E5C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90CB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17734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B53C4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838B5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74E5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B841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F5102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E59F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A4B09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B741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CAE8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12B4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0996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F9F1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36F5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78563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7DF2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4A89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4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1C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5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3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F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1D216D" w:rsidR="004738BE" w:rsidRPr="007277FF" w:rsidRDefault="000053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2E7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6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84446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27168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CBCFA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E261B8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A348EE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481A9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60393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F7263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7E7A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1F719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A216A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2899A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060D5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7662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61EF5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96E8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15D3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6B22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9EA0E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772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2300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C9AF4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37020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6B77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A944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D4A9A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3557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AC8D5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9ADC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B8D6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D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4B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4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64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9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4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7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78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D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C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7300FB" w:rsidR="004738BE" w:rsidRPr="007277FF" w:rsidRDefault="000053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37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84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7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9BE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3F18F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4E41C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CD455A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90091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0AF5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04208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4365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130D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B6CA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A15EA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6425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39C9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11774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31BB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16FBC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807F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DF8D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D959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86B08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01DB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776C2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C36D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C0338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3C4F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B122A" w:rsidR="009A6C64" w:rsidRPr="00005341" w:rsidRDefault="00005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3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6D791" w:rsidR="009A6C64" w:rsidRPr="00005341" w:rsidRDefault="00005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3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0E661" w:rsidR="009A6C64" w:rsidRPr="00005341" w:rsidRDefault="00005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3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753E7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FCCBD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9A156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62C7B" w:rsidR="009A6C64" w:rsidRPr="00140906" w:rsidRDefault="00005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5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38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C6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D8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E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8D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2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3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0B2C2" w:rsidR="00884AB4" w:rsidRDefault="000053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EA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01A01" w:rsidR="00884AB4" w:rsidRDefault="0000534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17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904BD" w:rsidR="00884AB4" w:rsidRDefault="0000534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5C6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A2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20A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00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7D4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AE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2AA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0F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0D2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D5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09C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D8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C36A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341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